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A28E" w14:textId="77777777" w:rsidR="00C358E7" w:rsidRDefault="00C358E7" w:rsidP="00C358E7">
      <w:r>
        <w:t>00:00:55:08 - 00:00:58:12</w:t>
      </w:r>
    </w:p>
    <w:p w14:paraId="1D650984" w14:textId="77777777" w:rsidR="00C358E7" w:rsidRDefault="00C358E7" w:rsidP="00C358E7">
      <w:r>
        <w:t>Unknown</w:t>
      </w:r>
    </w:p>
    <w:p w14:paraId="482AD4F6" w14:textId="77777777" w:rsidR="00C358E7" w:rsidRDefault="00C358E7" w:rsidP="00C358E7">
      <w:proofErr w:type="spellStart"/>
      <w:r>
        <w:rPr>
          <w:rFonts w:ascii="MS Gothic" w:eastAsia="MS Gothic" w:hAnsi="MS Gothic" w:cs="MS Gothic" w:hint="eastAsia"/>
        </w:rPr>
        <w:t>好萊塢哪家最火爆啊</w:t>
      </w:r>
      <w:proofErr w:type="spellEnd"/>
      <w:r>
        <w:rPr>
          <w:rFonts w:ascii="MS Gothic" w:eastAsia="MS Gothic" w:hAnsi="MS Gothic" w:cs="MS Gothic" w:hint="eastAsia"/>
        </w:rPr>
        <w:t>？</w:t>
      </w:r>
    </w:p>
    <w:p w14:paraId="2E38AA33" w14:textId="77777777" w:rsidR="00C358E7" w:rsidRDefault="00C358E7" w:rsidP="00C358E7"/>
    <w:p w14:paraId="4EE62F48" w14:textId="77777777" w:rsidR="00C358E7" w:rsidRDefault="00C358E7" w:rsidP="00C358E7">
      <w:r>
        <w:t>00:01:01:04 - 00:02:11:11</w:t>
      </w:r>
    </w:p>
    <w:p w14:paraId="6FB0C54E" w14:textId="77777777" w:rsidR="00C358E7" w:rsidRDefault="00C358E7" w:rsidP="00C358E7">
      <w:r>
        <w:t>Unknown</w:t>
      </w:r>
    </w:p>
    <w:p w14:paraId="6B8E2D9B" w14:textId="77777777" w:rsidR="00C358E7" w:rsidRDefault="00C358E7" w:rsidP="00C358E7">
      <w:r>
        <w:rPr>
          <w:rFonts w:ascii="MS Gothic" w:eastAsia="MS Gothic" w:hAnsi="MS Gothic" w:cs="MS Gothic" w:hint="eastAsia"/>
        </w:rPr>
        <w:t>你可以搞笑，什麼都可以擊敗你，還蠻奇蹟求求了你們要給我優化一點，安排好你都可以不過哦，所以呢，我沒搞我到，比如我更多我的屁股可以遙控我，大家肯定不幹或者遇到點歪一個不要跟我悲觀的，那麼只能怪我剛剛打包回家沒幾個大陰謀，一個圓了導演的規劃那麼</w:t>
      </w:r>
      <w:r>
        <w:rPr>
          <w:rFonts w:ascii="Malgun Gothic" w:eastAsia="Malgun Gothic" w:hAnsi="Malgun Gothic" w:cs="Malgun Gothic" w:hint="eastAsia"/>
        </w:rPr>
        <w:t>說他們打個也罷，只要</w:t>
      </w:r>
      <w:r>
        <w:rPr>
          <w:rFonts w:ascii="MS Gothic" w:eastAsia="MS Gothic" w:hAnsi="MS Gothic" w:cs="MS Gothic" w:hint="eastAsia"/>
        </w:rPr>
        <w:t>你給他寄了個稀巴爛，根本還都依賴於這個而一個好的根本上都是一個人一個狗了，有一個怪咖，無論這個忙，因為沒</w:t>
      </w:r>
      <w:r>
        <w:rPr>
          <w:rFonts w:ascii="Malgun Gothic" w:eastAsia="Malgun Gothic" w:hAnsi="Malgun Gothic" w:cs="Malgun Gothic" w:hint="eastAsia"/>
        </w:rPr>
        <w:t>說開工我被他打一個一個</w:t>
      </w:r>
    </w:p>
    <w:p w14:paraId="48787F48" w14:textId="77777777" w:rsidR="00C358E7" w:rsidRDefault="00C358E7" w:rsidP="00C358E7"/>
    <w:p w14:paraId="51B7BD41" w14:textId="77777777" w:rsidR="00C358E7" w:rsidRDefault="00C358E7" w:rsidP="00C358E7">
      <w:r>
        <w:t>00:02:12:15 - 00:03:30:17</w:t>
      </w:r>
    </w:p>
    <w:p w14:paraId="10E44720" w14:textId="77777777" w:rsidR="00C358E7" w:rsidRDefault="00C358E7" w:rsidP="00C358E7">
      <w:r>
        <w:t>Unknown</w:t>
      </w:r>
    </w:p>
    <w:p w14:paraId="2089484E" w14:textId="77777777" w:rsidR="00C358E7" w:rsidRDefault="00C358E7" w:rsidP="00C358E7">
      <w:r>
        <w:rPr>
          <w:rFonts w:ascii="MS Gothic" w:eastAsia="MS Gothic" w:hAnsi="MS Gothic" w:cs="MS Gothic" w:hint="eastAsia"/>
        </w:rPr>
        <w:t>更高的樓，被一個更高聊到高點的那個烤雞賣了。還有一個最火爆的時候就會死打我這個發現有人罵狗了，嘴裡了</w:t>
      </w:r>
      <w:r>
        <w:rPr>
          <w:rFonts w:ascii="Malgun Gothic" w:eastAsia="Malgun Gothic" w:hAnsi="Malgun Gothic" w:cs="Malgun Gothic" w:hint="eastAsia"/>
        </w:rPr>
        <w:t>說高了，</w:t>
      </w:r>
      <w:r>
        <w:rPr>
          <w:rFonts w:ascii="MS Gothic" w:eastAsia="MS Gothic" w:hAnsi="MS Gothic" w:cs="MS Gothic" w:hint="eastAsia"/>
        </w:rPr>
        <w:t>搞一個硅谷高科技我都抱着要跟妖魔鬼怪一樣然後看我啊，我只能</w:t>
      </w:r>
      <w:r>
        <w:rPr>
          <w:rFonts w:ascii="Malgun Gothic" w:eastAsia="Malgun Gothic" w:hAnsi="Malgun Gothic" w:cs="Malgun Gothic" w:hint="eastAsia"/>
        </w:rPr>
        <w:t>說我有刀劍我這個軍大家都中國軍方</w:t>
      </w:r>
      <w:r>
        <w:rPr>
          <w:rFonts w:ascii="MS Gothic" w:eastAsia="MS Gothic" w:hAnsi="MS Gothic" w:cs="MS Gothic" w:hint="eastAsia"/>
        </w:rPr>
        <w:t>啊，我打着一個都應該保持一個暴雨，一個暴雨阿裡打平了阿裡雲的報警人到敵人去了，反而威力包圍給毫無記憶的一個西班牙人，都一個大圍攻中國對我的照顧，我的一個車庫，一個酒吧或者我們起來蝸居打着一個招一個導演</w:t>
      </w:r>
    </w:p>
    <w:p w14:paraId="4DA79C38" w14:textId="77777777" w:rsidR="00C358E7" w:rsidRDefault="00C358E7" w:rsidP="00C358E7"/>
    <w:p w14:paraId="3220FFEA" w14:textId="77777777" w:rsidR="00C358E7" w:rsidRDefault="00C358E7" w:rsidP="00C358E7">
      <w:r>
        <w:t>00:03:30:22 - 00:04:19:03</w:t>
      </w:r>
    </w:p>
    <w:p w14:paraId="3706793E" w14:textId="77777777" w:rsidR="00C358E7" w:rsidRDefault="00C358E7" w:rsidP="00C358E7">
      <w:r>
        <w:t>Unknown</w:t>
      </w:r>
    </w:p>
    <w:p w14:paraId="0E661312" w14:textId="77777777" w:rsidR="00C358E7" w:rsidRDefault="00C358E7" w:rsidP="00C358E7">
      <w:r>
        <w:rPr>
          <w:rFonts w:ascii="MS Gothic" w:eastAsia="MS Gothic" w:hAnsi="MS Gothic" w:cs="MS Gothic" w:hint="eastAsia"/>
        </w:rPr>
        <w:t>還不如做多個都一樣。我覺得應該落個喜感，與每喜感呢？都了，你都給我都打擊了，包括你的長高。胡可更跟我書包裡的一個不要給別人打我懷疑了他們找了我的一哥們一公關那個找還能走的原因。他們到了國外好幾道戲被一個暴雨瞞報大哥，大家肯定有這個報告然後我活着或者有一幫朋友在國</w:t>
      </w:r>
      <w:r>
        <w:rPr>
          <w:rFonts w:ascii="Malgun Gothic" w:eastAsia="Malgun Gothic" w:hAnsi="Malgun Gothic" w:cs="Malgun Gothic" w:hint="eastAsia"/>
        </w:rPr>
        <w:t>內</w:t>
      </w:r>
      <w:r>
        <w:rPr>
          <w:rFonts w:ascii="MS Gothic" w:eastAsia="MS Gothic" w:hAnsi="MS Gothic" w:cs="MS Gothic" w:hint="eastAsia"/>
        </w:rPr>
        <w:t>搞一個舞蹈了。</w:t>
      </w:r>
    </w:p>
    <w:p w14:paraId="7CF66151" w14:textId="77777777" w:rsidR="00C358E7" w:rsidRDefault="00C358E7" w:rsidP="00C358E7"/>
    <w:p w14:paraId="13006115" w14:textId="77777777" w:rsidR="00C358E7" w:rsidRDefault="00C358E7" w:rsidP="00C358E7">
      <w:r>
        <w:t>00:04:19:16 - 00:05:24:01</w:t>
      </w:r>
    </w:p>
    <w:p w14:paraId="10991176" w14:textId="77777777" w:rsidR="00C358E7" w:rsidRDefault="00C358E7" w:rsidP="00C358E7">
      <w:r>
        <w:t>Unknown</w:t>
      </w:r>
    </w:p>
    <w:p w14:paraId="5B3FA37F" w14:textId="77777777" w:rsidR="00C358E7" w:rsidRDefault="00C358E7" w:rsidP="00C358E7">
      <w:r>
        <w:rPr>
          <w:rFonts w:ascii="MS Gothic" w:eastAsia="MS Gothic" w:hAnsi="MS Gothic" w:cs="MS Gothic" w:hint="eastAsia"/>
        </w:rPr>
        <w:t>我</w:t>
      </w:r>
      <w:r>
        <w:rPr>
          <w:rFonts w:ascii="Malgun Gothic" w:eastAsia="Malgun Gothic" w:hAnsi="Malgun Gothic" w:cs="Malgun Gothic" w:hint="eastAsia"/>
        </w:rPr>
        <w:t>說</w:t>
      </w:r>
      <w:r>
        <w:rPr>
          <w:rFonts w:ascii="MS Gothic" w:eastAsia="MS Gothic" w:hAnsi="MS Gothic" w:cs="MS Gothic" w:hint="eastAsia"/>
        </w:rPr>
        <w:t>真的還有一個你給他一個有了最後的機會多少了，你吉拉尼也有了我這樣一個激發一個感覺他不想活了，或者我不這個高，我還高，我們給他葫蘆，讓我改起來把我搞一搞，他一部電影都</w:t>
      </w:r>
      <w:r>
        <w:rPr>
          <w:rFonts w:ascii="MS Gothic" w:eastAsia="MS Gothic" w:hAnsi="MS Gothic" w:cs="MS Gothic" w:hint="eastAsia"/>
        </w:rPr>
        <w:lastRenderedPageBreak/>
        <w:t>給我找了一個工具找我了，我一天發的還有一個獎，就把召開發一個獎金，因為他的一個吉他大概考取了到雲棲大會，用好於八月正好溫州搞完了，搞得搞發一個為了保護了都好我們完了以後發給我的有少數幾個，收了我就發</w:t>
      </w:r>
    </w:p>
    <w:p w14:paraId="337031DA" w14:textId="77777777" w:rsidR="00C358E7" w:rsidRDefault="00C358E7" w:rsidP="00C358E7"/>
    <w:p w14:paraId="7235558E" w14:textId="77777777" w:rsidR="00C358E7" w:rsidRDefault="00C358E7" w:rsidP="00C358E7">
      <w:r>
        <w:t>00:05:24:01 - 00:06:08:19</w:t>
      </w:r>
    </w:p>
    <w:p w14:paraId="03200EDE" w14:textId="77777777" w:rsidR="00C358E7" w:rsidRDefault="00C358E7" w:rsidP="00C358E7">
      <w:r>
        <w:t>Unknown</w:t>
      </w:r>
    </w:p>
    <w:p w14:paraId="7FE70BDF" w14:textId="77777777" w:rsidR="00C358E7" w:rsidRDefault="00C358E7" w:rsidP="00C358E7">
      <w:r>
        <w:rPr>
          <w:rFonts w:ascii="MS Gothic" w:eastAsia="MS Gothic" w:hAnsi="MS Gothic" w:cs="MS Gothic" w:hint="eastAsia"/>
        </w:rPr>
        <w:t>你如何把你那一個大號</w:t>
      </w:r>
      <w:r>
        <w:rPr>
          <w:rFonts w:ascii="Malgun Gothic" w:eastAsia="Malgun Gothic" w:hAnsi="Malgun Gothic" w:cs="Malgun Gothic" w:hint="eastAsia"/>
        </w:rPr>
        <w:t>娛樂我那個包，要</w:t>
      </w:r>
      <w:r>
        <w:rPr>
          <w:rFonts w:ascii="MS Gothic" w:eastAsia="MS Gothic" w:hAnsi="MS Gothic" w:cs="MS Gothic" w:hint="eastAsia"/>
        </w:rPr>
        <w:t>挖好挖一定可以搞了然後的一個舞美，把臺下與一個方面多米諾骨牌一樣好了，好的歌喉壘好，也有鍋蓋，好歹也沒搞個燒餅，發現又是多餘。王金山一個個可以靠我那是一個演員，把一個遊戲好了，我們魅力比較可觀。</w:t>
      </w:r>
    </w:p>
    <w:p w14:paraId="5DBF772D" w14:textId="77777777" w:rsidR="00C358E7" w:rsidRDefault="00C358E7" w:rsidP="00C358E7"/>
    <w:p w14:paraId="154BF25C" w14:textId="77777777" w:rsidR="00C358E7" w:rsidRDefault="00C358E7" w:rsidP="00C358E7">
      <w:r>
        <w:t>00:06:09:00 - 00:06:48:07</w:t>
      </w:r>
    </w:p>
    <w:p w14:paraId="1D9D7450" w14:textId="77777777" w:rsidR="00C358E7" w:rsidRDefault="00C358E7" w:rsidP="00C358E7">
      <w:r>
        <w:t>Unknown</w:t>
      </w:r>
    </w:p>
    <w:p w14:paraId="3C83E014" w14:textId="77777777" w:rsidR="00C358E7" w:rsidRDefault="00C358E7" w:rsidP="00C358E7">
      <w:r>
        <w:rPr>
          <w:rFonts w:ascii="MS Gothic" w:eastAsia="MS Gothic" w:hAnsi="MS Gothic" w:cs="MS Gothic" w:hint="eastAsia"/>
        </w:rPr>
        <w:t>如果有比較一致的兩種模式，都有兩個聯合有關部門開。一個叫國際番茄考古，我們會藉機請來國際級的歐美的和尚瑪格南都，一個激流剛剛各有一個人，都比郝蕾統一都好。我</w:t>
      </w:r>
      <w:r>
        <w:rPr>
          <w:rFonts w:ascii="Malgun Gothic" w:eastAsia="Malgun Gothic" w:hAnsi="Malgun Gothic" w:cs="Malgun Gothic" w:hint="eastAsia"/>
        </w:rPr>
        <w:t>說自己好了。有一天，郝蕾否決了我的一句話海關</w:t>
      </w:r>
      <w:r>
        <w:rPr>
          <w:rFonts w:ascii="MS Gothic" w:eastAsia="MS Gothic" w:hAnsi="MS Gothic" w:cs="MS Gothic" w:hint="eastAsia"/>
        </w:rPr>
        <w:t>把好幾個啊，跟榘陣</w:t>
      </w:r>
      <w:r>
        <w:rPr>
          <w:rFonts w:ascii="Malgun Gothic" w:eastAsia="Malgun Gothic" w:hAnsi="Malgun Gothic" w:cs="Malgun Gothic" w:hint="eastAsia"/>
        </w:rPr>
        <w:t>內耗什</w:t>
      </w:r>
      <w:r>
        <w:rPr>
          <w:rFonts w:ascii="MS Gothic" w:eastAsia="MS Gothic" w:hAnsi="MS Gothic" w:cs="MS Gothic" w:hint="eastAsia"/>
        </w:rPr>
        <w:t>麼用完了。</w:t>
      </w:r>
    </w:p>
    <w:p w14:paraId="2A382FE4" w14:textId="77777777" w:rsidR="00C358E7" w:rsidRDefault="00C358E7" w:rsidP="00C358E7"/>
    <w:p w14:paraId="48920263" w14:textId="77777777" w:rsidR="00C358E7" w:rsidRDefault="00C358E7" w:rsidP="00C358E7">
      <w:r>
        <w:t>00:06:48:08 - 00:07:34:24</w:t>
      </w:r>
    </w:p>
    <w:p w14:paraId="24727186" w14:textId="77777777" w:rsidR="00C358E7" w:rsidRDefault="00C358E7" w:rsidP="00C358E7">
      <w:r>
        <w:t>Unknown</w:t>
      </w:r>
    </w:p>
    <w:p w14:paraId="5579E830" w14:textId="77777777" w:rsidR="00C358E7" w:rsidRDefault="00C358E7" w:rsidP="00C358E7">
      <w:r>
        <w:rPr>
          <w:rFonts w:ascii="MS Gothic" w:eastAsia="MS Gothic" w:hAnsi="MS Gothic" w:cs="MS Gothic" w:hint="eastAsia"/>
        </w:rPr>
        <w:t>某一個國家還有一個很古老的國家，已經搞了一次，因為沒有開工為了一個好又有蓋所以呢，更小了。我最後一句一句臺灣於八月謀了英國，發一個發一個蠻夷圍攻我，比較一下新來的英國日本，一個法國基佬意大利面，給他點了有臺</w:t>
      </w:r>
      <w:r>
        <w:rPr>
          <w:rFonts w:ascii="Malgun Gothic" w:eastAsia="Malgun Gothic" w:hAnsi="Malgun Gothic" w:cs="Malgun Gothic" w:hint="eastAsia"/>
        </w:rPr>
        <w:t>內部的人不說話的他國的人不打也沒有臺詞，少了可以一個滿</w:t>
      </w:r>
      <w:r>
        <w:rPr>
          <w:rFonts w:ascii="MS Gothic" w:eastAsia="MS Gothic" w:hAnsi="MS Gothic" w:cs="MS Gothic" w:hint="eastAsia"/>
        </w:rPr>
        <w:t>屏打你一個還沒事搞個咱們都打，都是一個精英。</w:t>
      </w:r>
    </w:p>
    <w:p w14:paraId="40CD505B" w14:textId="77777777" w:rsidR="00C358E7" w:rsidRDefault="00C358E7" w:rsidP="00C358E7"/>
    <w:p w14:paraId="1F908183" w14:textId="77777777" w:rsidR="00C358E7" w:rsidRDefault="00C358E7" w:rsidP="00C358E7">
      <w:r>
        <w:t>00:07:35:00 - 00:08:30:24</w:t>
      </w:r>
    </w:p>
    <w:p w14:paraId="05C538E3" w14:textId="77777777" w:rsidR="00C358E7" w:rsidRDefault="00C358E7" w:rsidP="00C358E7">
      <w:r>
        <w:t>Unknown</w:t>
      </w:r>
    </w:p>
    <w:p w14:paraId="7A241C13" w14:textId="77777777" w:rsidR="00C358E7" w:rsidRDefault="00C358E7" w:rsidP="00C358E7">
      <w:r>
        <w:rPr>
          <w:rFonts w:ascii="MS Gothic" w:eastAsia="MS Gothic" w:hAnsi="MS Gothic" w:cs="MS Gothic" w:hint="eastAsia"/>
        </w:rPr>
        <w:t>留了一大會交流，打開了那又談一個什麼了？英國的海歸的都被英國人，英國的小孩的方面給燬了。如果腦筋能挖老，怎麼打也找過幾個方面好，各方面大概兩個人我老劉的回答是很容易翻版，平常搭了個大中華，要搞一個國際博覽會由於發了這麼好打，檯球搞得很高大，一百八巴掌了，一個障礙很無聊光找個網搞搖滾，要搞很大的歌曲呢。</w:t>
      </w:r>
    </w:p>
    <w:p w14:paraId="56560D45" w14:textId="77777777" w:rsidR="00C358E7" w:rsidRDefault="00C358E7" w:rsidP="00C358E7"/>
    <w:p w14:paraId="3E480062" w14:textId="77777777" w:rsidR="00C358E7" w:rsidRDefault="00C358E7" w:rsidP="00C358E7">
      <w:r>
        <w:t>00:08:31:11 - 00:09:08:03</w:t>
      </w:r>
    </w:p>
    <w:p w14:paraId="6B439427" w14:textId="77777777" w:rsidR="00C358E7" w:rsidRDefault="00C358E7" w:rsidP="00C358E7">
      <w:r>
        <w:lastRenderedPageBreak/>
        <w:t>Unknown</w:t>
      </w:r>
    </w:p>
    <w:p w14:paraId="1A97933B" w14:textId="77777777" w:rsidR="00C358E7" w:rsidRDefault="00C358E7" w:rsidP="00C358E7">
      <w:r>
        <w:rPr>
          <w:rFonts w:ascii="MS Gothic" w:eastAsia="MS Gothic" w:hAnsi="MS Gothic" w:cs="MS Gothic" w:hint="eastAsia"/>
        </w:rPr>
        <w:t>或者有一個馬迷發給我一根根不知道哪個劇都有可能因為國外滿街的，或者搞發明，一方面要給我一個機會，大概偶爾還不</w:t>
      </w:r>
      <w:r>
        <w:rPr>
          <w:rFonts w:ascii="Microsoft JhengHei" w:eastAsia="Microsoft JhengHei" w:hAnsi="Microsoft JhengHei" w:cs="Microsoft JhengHei" w:hint="eastAsia"/>
        </w:rPr>
        <w:t>夠上，還打一種吧，等於一鍋飯我都不管我了，總歸搞一個糟糕的啊，包括高潮的高潮這個的，我說我們該做的還工作後來跟他們倆搞了一個狗，所以打大家都有一個當地的海盜的一個。</w:t>
      </w:r>
    </w:p>
    <w:p w14:paraId="43F80A09" w14:textId="77777777" w:rsidR="00C358E7" w:rsidRDefault="00C358E7" w:rsidP="00C358E7"/>
    <w:p w14:paraId="1DA5DFAD" w14:textId="77777777" w:rsidR="00C358E7" w:rsidRDefault="00C358E7" w:rsidP="00C358E7">
      <w:r>
        <w:t>00:09:08:03 - 00:10:00:19</w:t>
      </w:r>
    </w:p>
    <w:p w14:paraId="7F82B29B" w14:textId="77777777" w:rsidR="00C358E7" w:rsidRDefault="00C358E7" w:rsidP="00C358E7">
      <w:r>
        <w:t>Unknown</w:t>
      </w:r>
    </w:p>
    <w:p w14:paraId="540ADE71" w14:textId="77777777" w:rsidR="00C358E7" w:rsidRDefault="00C358E7" w:rsidP="00C358E7">
      <w:r>
        <w:rPr>
          <w:rFonts w:ascii="MS Gothic" w:eastAsia="MS Gothic" w:hAnsi="MS Gothic" w:cs="MS Gothic" w:hint="eastAsia"/>
        </w:rPr>
        <w:t>我跟陶偉一樣，你搞一個你愛我，我</w:t>
      </w:r>
      <w:r>
        <w:rPr>
          <w:rFonts w:ascii="Malgun Gothic" w:eastAsia="Malgun Gothic" w:hAnsi="Malgun Gothic" w:cs="Malgun Gothic" w:hint="eastAsia"/>
        </w:rPr>
        <w:t>說會讓這樣一個糊塗過來跟我好一個，我們</w:t>
      </w:r>
      <w:r>
        <w:rPr>
          <w:rFonts w:ascii="MS Gothic" w:eastAsia="MS Gothic" w:hAnsi="MS Gothic" w:cs="MS Gothic" w:hint="eastAsia"/>
        </w:rPr>
        <w:t>搞一個滿級兒子給同學們多發每個高分給跨界的一個答案什麼你狗該品牌好，你應該包括給有一個班級一個找一個彙報，我們找到一幫每個人大概打破玻璃門，把人的牌子都拿過來，一個了一個規模比較某一個滿級，那你過來，某某活你翻跟頭啊，殺完都打然後，你要買你過來了，一個目的你不能有，不是這個糟糕。</w:t>
      </w:r>
    </w:p>
    <w:p w14:paraId="400471E3" w14:textId="77777777" w:rsidR="00C358E7" w:rsidRDefault="00C358E7" w:rsidP="00C358E7"/>
    <w:p w14:paraId="0591ED55" w14:textId="77777777" w:rsidR="00C358E7" w:rsidRDefault="00C358E7" w:rsidP="00C358E7">
      <w:r>
        <w:t>00:10:02:12 - 00:10:05:22</w:t>
      </w:r>
    </w:p>
    <w:p w14:paraId="4A4A7D84" w14:textId="77777777" w:rsidR="00C358E7" w:rsidRDefault="00C358E7" w:rsidP="00C358E7">
      <w:r>
        <w:t>Unknown</w:t>
      </w:r>
    </w:p>
    <w:p w14:paraId="26BE0E2A" w14:textId="77777777" w:rsidR="00C358E7" w:rsidRDefault="00C358E7" w:rsidP="00C358E7">
      <w:proofErr w:type="spellStart"/>
      <w:r>
        <w:rPr>
          <w:rFonts w:ascii="MS Gothic" w:eastAsia="MS Gothic" w:hAnsi="MS Gothic" w:cs="MS Gothic" w:hint="eastAsia"/>
        </w:rPr>
        <w:t>老爸老媽</w:t>
      </w:r>
      <w:r>
        <w:rPr>
          <w:rFonts w:ascii="Malgun Gothic" w:eastAsia="Malgun Gothic" w:hAnsi="Malgun Gothic" w:cs="Malgun Gothic" w:hint="eastAsia"/>
        </w:rPr>
        <w:t>說很大一個</w:t>
      </w:r>
      <w:proofErr w:type="spellEnd"/>
      <w:r>
        <w:rPr>
          <w:rFonts w:ascii="Malgun Gothic" w:eastAsia="Malgun Gothic" w:hAnsi="Malgun Gothic" w:cs="Malgun Gothic" w:hint="eastAsia"/>
        </w:rPr>
        <w:t>。</w:t>
      </w:r>
    </w:p>
    <w:p w14:paraId="64323999" w14:textId="77777777" w:rsidR="00C358E7" w:rsidRDefault="00C358E7" w:rsidP="00C358E7"/>
    <w:p w14:paraId="75D88256" w14:textId="77777777" w:rsidR="00C358E7" w:rsidRDefault="00C358E7" w:rsidP="00C358E7">
      <w:r>
        <w:t>00:10:08:04 - 00:10:25:02</w:t>
      </w:r>
    </w:p>
    <w:p w14:paraId="0E0D22B1" w14:textId="77777777" w:rsidR="00C358E7" w:rsidRDefault="00C358E7" w:rsidP="00C358E7">
      <w:r>
        <w:t>Unknown</w:t>
      </w:r>
    </w:p>
    <w:p w14:paraId="28F8A71C" w14:textId="77777777" w:rsidR="00C358E7" w:rsidRDefault="00C358E7" w:rsidP="00C358E7">
      <w:proofErr w:type="spellStart"/>
      <w:r>
        <w:rPr>
          <w:rFonts w:ascii="MS Gothic" w:eastAsia="MS Gothic" w:hAnsi="MS Gothic" w:cs="MS Gothic" w:hint="eastAsia"/>
        </w:rPr>
        <w:t>還有一個大學二年級安排一個滿級你這個可以考啊，我備考啊我了，我們國家啊，必須要蓋樓卡找你那你這個後面給我兩個了</w:t>
      </w:r>
      <w:proofErr w:type="spellEnd"/>
      <w:r>
        <w:rPr>
          <w:rFonts w:ascii="MS Gothic" w:eastAsia="MS Gothic" w:hAnsi="MS Gothic" w:cs="MS Gothic" w:hint="eastAsia"/>
        </w:rPr>
        <w:t>。</w:t>
      </w:r>
    </w:p>
    <w:p w14:paraId="662FA999" w14:textId="77777777" w:rsidR="00C358E7" w:rsidRDefault="00C358E7" w:rsidP="00C358E7"/>
    <w:p w14:paraId="4D8A36E9" w14:textId="77777777" w:rsidR="00C358E7" w:rsidRDefault="00C358E7" w:rsidP="00C358E7">
      <w:r>
        <w:t>00:10:28:01 - 00:11:26:01</w:t>
      </w:r>
    </w:p>
    <w:p w14:paraId="4A696ACD" w14:textId="77777777" w:rsidR="00C358E7" w:rsidRDefault="00C358E7" w:rsidP="00C358E7">
      <w:r>
        <w:t>Unknown</w:t>
      </w:r>
    </w:p>
    <w:p w14:paraId="4933125D" w14:textId="77777777" w:rsidR="00C358E7" w:rsidRDefault="00C358E7" w:rsidP="00C358E7">
      <w:r>
        <w:rPr>
          <w:rFonts w:ascii="MS Gothic" w:eastAsia="MS Gothic" w:hAnsi="MS Gothic" w:cs="MS Gothic" w:hint="eastAsia"/>
        </w:rPr>
        <w:t>聚聚還養生啊，你觀察一下，一年比一年好。還有一個夢想我老那個主編</w:t>
      </w:r>
      <w:r>
        <w:t>EVD</w:t>
      </w:r>
      <w:r>
        <w:rPr>
          <w:rFonts w:ascii="MS Gothic" w:eastAsia="MS Gothic" w:hAnsi="MS Gothic" w:cs="MS Gothic" w:hint="eastAsia"/>
        </w:rPr>
        <w:t>還回去跟你比較好一點。這又該不該改版，我也不急了，大家都給出我大部分的藉口會給兩高大無一百個滿級了會的兩年來我們搞衣服的哥們滿屏好，我覺得我跟一個好的幾個哥們，你能把搖滾給我一個打扮了一個這個我的很牛，他把幾個地方，把幾個你會賣國賊要發表馬雲啊，我這才九個一個，還戴一副墨鏡，我老媽都給他搞好，你永遠都依法打擊一個恐怖分子的</w:t>
      </w:r>
    </w:p>
    <w:p w14:paraId="47545619" w14:textId="77777777" w:rsidR="00C358E7" w:rsidRDefault="00C358E7" w:rsidP="00C358E7"/>
    <w:p w14:paraId="0977CE88" w14:textId="77777777" w:rsidR="00C358E7" w:rsidRDefault="00C358E7" w:rsidP="00C358E7">
      <w:r>
        <w:lastRenderedPageBreak/>
        <w:t>00:11:26:13 - 00:12:18:03</w:t>
      </w:r>
    </w:p>
    <w:p w14:paraId="543AFBE4" w14:textId="77777777" w:rsidR="00C358E7" w:rsidRDefault="00C358E7" w:rsidP="00C358E7">
      <w:r>
        <w:t>Unknown</w:t>
      </w:r>
    </w:p>
    <w:p w14:paraId="75DE346A" w14:textId="77777777" w:rsidR="00C358E7" w:rsidRDefault="00C358E7" w:rsidP="00C358E7">
      <w:r>
        <w:rPr>
          <w:rFonts w:ascii="MS Gothic" w:eastAsia="MS Gothic" w:hAnsi="MS Gothic" w:cs="MS Gothic" w:hint="eastAsia"/>
        </w:rPr>
        <w:t>人格大整合美國、英國一個好一個還沒搞。如果禍及了美國的老爸老媽你搞一個，比如搞一個被拷貝應該有一個，比如搞了一個召回，我有了一個廣告，我一搞刮鬍子找我談，我的兩個都一個，或者我有一個辦法給你修理，或者搞明白硬盤德州給他覺得刮鬍刀少了，我還會給一個刮的，或者比較有搞</w:t>
      </w:r>
      <w:r>
        <w:rPr>
          <w:rFonts w:ascii="Malgun Gothic" w:eastAsia="Malgun Gothic" w:hAnsi="Malgun Gothic" w:cs="Malgun Gothic" w:hint="eastAsia"/>
        </w:rPr>
        <w:t>內部的苦功夫，</w:t>
      </w:r>
      <w:r>
        <w:rPr>
          <w:rFonts w:ascii="MS Gothic" w:eastAsia="MS Gothic" w:hAnsi="MS Gothic" w:cs="MS Gothic" w:hint="eastAsia"/>
        </w:rPr>
        <w:t>搞</w:t>
      </w:r>
      <w:r>
        <w:rPr>
          <w:rFonts w:ascii="Malgun Gothic" w:eastAsia="Malgun Gothic" w:hAnsi="Malgun Gothic" w:cs="Malgun Gothic" w:hint="eastAsia"/>
        </w:rPr>
        <w:t>說我們的小子過於了一個我幾個哥們</w:t>
      </w:r>
      <w:r>
        <w:rPr>
          <w:rFonts w:ascii="MS Gothic" w:eastAsia="MS Gothic" w:hAnsi="MS Gothic" w:cs="MS Gothic" w:hint="eastAsia"/>
        </w:rPr>
        <w:t>搞沒把我們給老一了。</w:t>
      </w:r>
    </w:p>
    <w:p w14:paraId="688DB77F" w14:textId="77777777" w:rsidR="00C358E7" w:rsidRDefault="00C358E7" w:rsidP="00C358E7"/>
    <w:p w14:paraId="1FC5800B" w14:textId="77777777" w:rsidR="00C358E7" w:rsidRDefault="00C358E7" w:rsidP="00C358E7">
      <w:r>
        <w:t>00:12:19:06 - 00:13:22:01</w:t>
      </w:r>
    </w:p>
    <w:p w14:paraId="76CDF7F7" w14:textId="77777777" w:rsidR="00C358E7" w:rsidRDefault="00C358E7" w:rsidP="00C358E7">
      <w:r>
        <w:t>Unknown</w:t>
      </w:r>
    </w:p>
    <w:p w14:paraId="56AEB3FE" w14:textId="77777777" w:rsidR="00C358E7" w:rsidRDefault="00C358E7" w:rsidP="00C358E7">
      <w:r>
        <w:rPr>
          <w:rFonts w:ascii="MS Gothic" w:eastAsia="MS Gothic" w:hAnsi="MS Gothic" w:cs="MS Gothic" w:hint="eastAsia"/>
        </w:rPr>
        <w:t>那個德國房間都一個地方被牛撞壞多了一個法國人。那個</w:t>
      </w:r>
      <w:r>
        <w:t>madeinAmerica</w:t>
      </w:r>
      <w:r>
        <w:rPr>
          <w:rFonts w:ascii="MS Gothic" w:eastAsia="MS Gothic" w:hAnsi="MS Gothic" w:cs="MS Gothic" w:hint="eastAsia"/>
        </w:rPr>
        <w:t>古板大的有兩個公司都很好了，你這個可以投了為了擊倒破壞你隊伍準備好各級幹部要跟多個同志搞</w:t>
      </w:r>
      <w:r>
        <w:rPr>
          <w:rFonts w:ascii="Microsoft JhengHei" w:eastAsia="Microsoft JhengHei" w:hAnsi="Microsoft JhengHei" w:cs="Microsoft JhengHei" w:hint="eastAsia"/>
        </w:rPr>
        <w:t>垮一個比。你還有一個第一軍一個機構還就來個自己國家，那可是國家提供了或者國外發享受了一個更好的比好多了好的人國航把集中火力打過去，把這個戲打一個發一個園區遊泳我有一個旗桿，過去靠運氣根本把一本南極打開了，以後老一本我覺得回來一個孩子我過去當中了。</w:t>
      </w:r>
    </w:p>
    <w:p w14:paraId="073BFB75" w14:textId="77777777" w:rsidR="00C358E7" w:rsidRDefault="00C358E7" w:rsidP="00C358E7"/>
    <w:p w14:paraId="232A655D" w14:textId="77777777" w:rsidR="00C358E7" w:rsidRDefault="00C358E7" w:rsidP="00C358E7">
      <w:r>
        <w:t>00:13:23:12 - 00:14:11:20</w:t>
      </w:r>
    </w:p>
    <w:p w14:paraId="2C7F5A8E" w14:textId="77777777" w:rsidR="00C358E7" w:rsidRDefault="00C358E7" w:rsidP="00C358E7">
      <w:r>
        <w:t>Unknown</w:t>
      </w:r>
    </w:p>
    <w:p w14:paraId="2CC1D526" w14:textId="77777777" w:rsidR="00C358E7" w:rsidRDefault="00C358E7" w:rsidP="00C358E7">
      <w:r>
        <w:rPr>
          <w:rFonts w:ascii="MS Gothic" w:eastAsia="MS Gothic" w:hAnsi="MS Gothic" w:cs="MS Gothic" w:hint="eastAsia"/>
        </w:rPr>
        <w:t>美國有好的備考我就貨幣基金的債務找一個少一個發郵件給朋友一個打分，讓各位領導一翻，把您剛剛回答中方</w:t>
      </w:r>
      <w:r>
        <w:rPr>
          <w:rFonts w:ascii="Microsoft JhengHei" w:eastAsia="Microsoft JhengHei" w:hAnsi="Microsoft JhengHei" w:cs="Microsoft JhengHei" w:hint="eastAsia"/>
        </w:rPr>
        <w:t>夠嗆有英豪八你有理由，所以一個不用搞的那</w:t>
      </w:r>
      <w:r>
        <w:rPr>
          <w:rFonts w:ascii="MS Gothic" w:eastAsia="MS Gothic" w:hAnsi="MS Gothic" w:cs="MS Gothic" w:hint="eastAsia"/>
        </w:rPr>
        <w:t>個都去找債務了，你走搖滾，胡耀邦走當總理，他一般的一個小鎮熬了一個芭蕾班，搞物理班，好像我給他一個考上這個每一個問題都告訴了我，我給了我一個邀約。</w:t>
      </w:r>
    </w:p>
    <w:p w14:paraId="231AEB4C" w14:textId="77777777" w:rsidR="00C358E7" w:rsidRDefault="00C358E7" w:rsidP="00C358E7"/>
    <w:p w14:paraId="5AC189F1" w14:textId="77777777" w:rsidR="00C358E7" w:rsidRDefault="00C358E7" w:rsidP="00C358E7">
      <w:r>
        <w:t>00:14:12:14 - 00:14:59:12</w:t>
      </w:r>
    </w:p>
    <w:p w14:paraId="4DD5B964" w14:textId="77777777" w:rsidR="00C358E7" w:rsidRDefault="00C358E7" w:rsidP="00C358E7">
      <w:r>
        <w:t>Unknown</w:t>
      </w:r>
    </w:p>
    <w:p w14:paraId="1B361F2D" w14:textId="77777777" w:rsidR="00C358E7" w:rsidRDefault="00C358E7" w:rsidP="00C358E7">
      <w:r>
        <w:rPr>
          <w:rFonts w:ascii="MS Gothic" w:eastAsia="MS Gothic" w:hAnsi="MS Gothic" w:cs="MS Gothic" w:hint="eastAsia"/>
        </w:rPr>
        <w:t>當我們把總工辦，一個把雞蛋打好我就打開大號，所以幾個大號我就他一個一個揹包做全球奧運，他還有靈魂把當高考這兩個還打一個紅包基金保底，這三個班或者兩個高手一定發給安徽山溝他成功給銀行，給我的生意，有助於我進一步開發的關係，我幫你那個發也是外包給了一定阿姨了，一個一個女的幫一把一百毫米把，一個小的把最後一把把您黑莓一起走了，奥運會聚齊呢。</w:t>
      </w:r>
    </w:p>
    <w:p w14:paraId="0656BFC4" w14:textId="77777777" w:rsidR="00C358E7" w:rsidRDefault="00C358E7" w:rsidP="00C358E7"/>
    <w:p w14:paraId="49078171" w14:textId="77777777" w:rsidR="00C358E7" w:rsidRDefault="00C358E7" w:rsidP="00C358E7">
      <w:r>
        <w:t>00:14:59:19 - 00:16:20:04</w:t>
      </w:r>
    </w:p>
    <w:p w14:paraId="3FFDB194" w14:textId="77777777" w:rsidR="00C358E7" w:rsidRDefault="00C358E7" w:rsidP="00C358E7">
      <w:r>
        <w:t>Unknown</w:t>
      </w:r>
    </w:p>
    <w:p w14:paraId="02925954" w14:textId="77777777" w:rsidR="00C358E7" w:rsidRDefault="00C358E7" w:rsidP="00C358E7">
      <w:r>
        <w:rPr>
          <w:rFonts w:ascii="MS Gothic" w:eastAsia="MS Gothic" w:hAnsi="MS Gothic" w:cs="MS Gothic" w:hint="eastAsia"/>
        </w:rPr>
        <w:lastRenderedPageBreak/>
        <w:t>大華府地區的排壇或者剛剛有一個巴黎瑪琳娜，那麼一個有好幾個啊，兩個剛剛有一個都還沒發現，被一種居多給我一個挑了，幾個分享給大家這裡公佈了，人有個中級了，每個都有一個工作了。留下來有個女孩成軍，跟北歐人都找一個誰都想把那個英國找回來</w:t>
      </w:r>
      <w:r>
        <w:rPr>
          <w:rFonts w:ascii="Malgun Gothic" w:eastAsia="Malgun Gothic" w:hAnsi="Malgun Gothic" w:cs="Malgun Gothic" w:hint="eastAsia"/>
        </w:rPr>
        <w:t>說給報社曹新我們中國朋友</w:t>
      </w:r>
      <w:r>
        <w:rPr>
          <w:rFonts w:ascii="MS Gothic" w:eastAsia="MS Gothic" w:hAnsi="MS Gothic" w:cs="MS Gothic" w:hint="eastAsia"/>
        </w:rPr>
        <w:t>搞社交了一搜，發現跟一個簡直一模一樣有活你過來跟於是猴媳婦小了，我把邀請老高全都要過好，每一個人都有了，老了才能</w:t>
      </w:r>
      <w:r>
        <w:rPr>
          <w:rFonts w:ascii="Microsoft JhengHei" w:eastAsia="Microsoft JhengHei" w:hAnsi="Microsoft JhengHei" w:cs="Microsoft JhengHei" w:hint="eastAsia"/>
        </w:rPr>
        <w:t>夠好那個搞任何一個人發那搞基好</w:t>
      </w:r>
    </w:p>
    <w:p w14:paraId="4379A7D5" w14:textId="77777777" w:rsidR="00C358E7" w:rsidRDefault="00C358E7" w:rsidP="00C358E7"/>
    <w:p w14:paraId="2D2878B0" w14:textId="77777777" w:rsidR="00C358E7" w:rsidRDefault="00C358E7" w:rsidP="00C358E7">
      <w:r>
        <w:t>00:16:20:15 - 00:17:18:21</w:t>
      </w:r>
    </w:p>
    <w:p w14:paraId="04AACE69" w14:textId="77777777" w:rsidR="00C358E7" w:rsidRDefault="00C358E7" w:rsidP="00C358E7">
      <w:r>
        <w:t>Unknown</w:t>
      </w:r>
    </w:p>
    <w:p w14:paraId="27BD36C9" w14:textId="77777777" w:rsidR="00C358E7" w:rsidRDefault="00C358E7" w:rsidP="00C358E7">
      <w:r>
        <w:rPr>
          <w:rFonts w:ascii="MS Gothic" w:eastAsia="MS Gothic" w:hAnsi="MS Gothic" w:cs="MS Gothic" w:hint="eastAsia"/>
        </w:rPr>
        <w:t>一個大姐跟待遇不差姚笛一樣呢。回國就沒法一個埋怨愛一個人把你了，那鞏固國防啊，我永遠跟你召開有關一個人的英國的一個地方，還沒這個區的海拔就冒無人區的搞工作，我也投簡歷還挖我還是花幾個月就被搬到紐約巴黎國際那邊給妹妹跟姨媽那麼一個遠的法國或者的都跟別人還有一份感情，感覺她急了，她給她高興了避一避還好我可以幫一個有個英國，還不跟我講分手。</w:t>
      </w:r>
    </w:p>
    <w:p w14:paraId="20EB900B" w14:textId="77777777" w:rsidR="00C358E7" w:rsidRDefault="00C358E7" w:rsidP="00C358E7"/>
    <w:p w14:paraId="0801B35E" w14:textId="77777777" w:rsidR="00C358E7" w:rsidRDefault="00C358E7" w:rsidP="00C358E7">
      <w:r>
        <w:t>00:17:18:21 - 00:17:57:15</w:t>
      </w:r>
    </w:p>
    <w:p w14:paraId="444AC78F" w14:textId="77777777" w:rsidR="00C358E7" w:rsidRDefault="00C358E7" w:rsidP="00C358E7">
      <w:r>
        <w:t>Unknown</w:t>
      </w:r>
    </w:p>
    <w:p w14:paraId="03D68B73" w14:textId="77777777" w:rsidR="00C358E7" w:rsidRDefault="00C358E7" w:rsidP="00C358E7">
      <w:r>
        <w:rPr>
          <w:rFonts w:ascii="MS Gothic" w:eastAsia="MS Gothic" w:hAnsi="MS Gothic" w:cs="MS Gothic" w:hint="eastAsia"/>
        </w:rPr>
        <w:t>你</w:t>
      </w:r>
      <w:r>
        <w:rPr>
          <w:rFonts w:ascii="Malgun Gothic" w:eastAsia="Malgun Gothic" w:hAnsi="Malgun Gothic" w:cs="Malgun Gothic" w:hint="eastAsia"/>
        </w:rPr>
        <w:t>說</w:t>
      </w:r>
      <w:r>
        <w:rPr>
          <w:rFonts w:ascii="MS Gothic" w:eastAsia="MS Gothic" w:hAnsi="MS Gothic" w:cs="MS Gothic" w:hint="eastAsia"/>
        </w:rPr>
        <w:t>為了一個人或者英國機構一改革中好事會</w:t>
      </w:r>
      <w:r>
        <w:rPr>
          <w:rFonts w:ascii="Malgun Gothic" w:eastAsia="Malgun Gothic" w:hAnsi="Malgun Gothic" w:cs="Malgun Gothic" w:hint="eastAsia"/>
        </w:rPr>
        <w:t>說國務院剛剛有國家召開過都沒</w:t>
      </w:r>
      <w:r>
        <w:rPr>
          <w:rFonts w:ascii="MS Gothic" w:eastAsia="MS Gothic" w:hAnsi="MS Gothic" w:cs="MS Gothic" w:hint="eastAsia"/>
        </w:rPr>
        <w:t>搞好，怎麼會有尾巴危機都馬上改革開放？她認為因為每個國家都有一個國家跟我們有外國籍的那以後有我們的還包括了她一個大概叫於雷老師，她硬是把那種異國小孩要激動的一個故事總那個把半個中國吧，都是共和了。</w:t>
      </w:r>
    </w:p>
    <w:p w14:paraId="58B06DBA" w14:textId="77777777" w:rsidR="00C358E7" w:rsidRDefault="00C358E7" w:rsidP="00C358E7"/>
    <w:p w14:paraId="036E6632" w14:textId="77777777" w:rsidR="00C358E7" w:rsidRDefault="00C358E7" w:rsidP="00C358E7">
      <w:r>
        <w:t>00:17:58:07 - 00:18:46:07</w:t>
      </w:r>
    </w:p>
    <w:p w14:paraId="3D5335AD" w14:textId="77777777" w:rsidR="00C358E7" w:rsidRDefault="00C358E7" w:rsidP="00C358E7">
      <w:r>
        <w:t>Unknown</w:t>
      </w:r>
    </w:p>
    <w:p w14:paraId="3C3EF973" w14:textId="77777777" w:rsidR="00C358E7" w:rsidRDefault="00C358E7" w:rsidP="00C358E7">
      <w:r>
        <w:rPr>
          <w:rFonts w:ascii="MS Gothic" w:eastAsia="MS Gothic" w:hAnsi="MS Gothic" w:cs="MS Gothic" w:hint="eastAsia"/>
        </w:rPr>
        <w:t>兩百集都我的一個院長姨媽也得了開國報告的預告回家要與買菜幫她媽我一</w:t>
      </w:r>
      <w:r>
        <w:rPr>
          <w:rFonts w:ascii="Microsoft JhengHei" w:eastAsia="Microsoft JhengHei" w:hAnsi="Microsoft JhengHei" w:cs="Microsoft JhengHei" w:hint="eastAsia"/>
        </w:rPr>
        <w:t>愣，我給我和你所虛構啊！我老公說要第一撥過去了，所以非常重，有柑橘一包一鍋給要給改一個，搞改革吧，那排骨也國人，都懷疑她後來跟幾個朋友來英國有藍莓都來找她，還開發完了我的腰都給機構蓋一般都不大滿意了。</w:t>
      </w:r>
    </w:p>
    <w:p w14:paraId="56F4952E" w14:textId="77777777" w:rsidR="00C358E7" w:rsidRDefault="00C358E7" w:rsidP="00C358E7"/>
    <w:p w14:paraId="000BEED7" w14:textId="77777777" w:rsidR="00C358E7" w:rsidRDefault="00C358E7" w:rsidP="00C358E7">
      <w:r>
        <w:t>00:18:46:07 - 00:19:28:11</w:t>
      </w:r>
    </w:p>
    <w:p w14:paraId="64D65B83" w14:textId="77777777" w:rsidR="00C358E7" w:rsidRDefault="00C358E7" w:rsidP="00C358E7">
      <w:r>
        <w:t>Unknown</w:t>
      </w:r>
    </w:p>
    <w:p w14:paraId="0E818D48" w14:textId="77777777" w:rsidR="00C358E7" w:rsidRDefault="00C358E7" w:rsidP="00C358E7">
      <w:r>
        <w:rPr>
          <w:rFonts w:ascii="MS Gothic" w:eastAsia="MS Gothic" w:hAnsi="MS Gothic" w:cs="MS Gothic" w:hint="eastAsia"/>
        </w:rPr>
        <w:lastRenderedPageBreak/>
        <w:t>終於了最後一個老爺的把一個結果如出一轍，我老婆都把第一傻給了給我一個我</w:t>
      </w:r>
      <w:r>
        <w:rPr>
          <w:rFonts w:ascii="Malgun Gothic" w:eastAsia="Malgun Gothic" w:hAnsi="Malgun Gothic" w:cs="Malgun Gothic" w:hint="eastAsia"/>
        </w:rPr>
        <w:t>說</w:t>
      </w:r>
      <w:r>
        <w:rPr>
          <w:rFonts w:ascii="MS Gothic" w:eastAsia="MS Gothic" w:hAnsi="MS Gothic" w:cs="MS Gothic" w:hint="eastAsia"/>
        </w:rPr>
        <w:t>你還是摩根，就這麼一個人，我給她，我有個譯稿幹嘛當然，我窩裡搞搞糟糕為好嘛。成英國本土有個滿清王朝的歐式治療，還把桿就離開了。</w:t>
      </w:r>
    </w:p>
    <w:p w14:paraId="1B15B85C" w14:textId="77777777" w:rsidR="00C358E7" w:rsidRDefault="00C358E7" w:rsidP="00C358E7"/>
    <w:p w14:paraId="2B4E538D" w14:textId="77777777" w:rsidR="00C358E7" w:rsidRDefault="00C358E7" w:rsidP="00C358E7">
      <w:r>
        <w:t>00:19:28:20 - 00:20:37:09</w:t>
      </w:r>
    </w:p>
    <w:p w14:paraId="76E80F8D" w14:textId="77777777" w:rsidR="00C358E7" w:rsidRDefault="00C358E7" w:rsidP="00C358E7">
      <w:r>
        <w:t>Unknown</w:t>
      </w:r>
    </w:p>
    <w:p w14:paraId="3FA9916E" w14:textId="77777777" w:rsidR="00C358E7" w:rsidRDefault="00C358E7" w:rsidP="00C358E7">
      <w:r>
        <w:rPr>
          <w:rFonts w:ascii="MS Gothic" w:eastAsia="MS Gothic" w:hAnsi="MS Gothic" w:cs="MS Gothic" w:hint="eastAsia"/>
        </w:rPr>
        <w:t>她也搞給她一個還我給她都給我了。如果阿姨國籍給了，她改變一下英國回來還有芭蕾，你要給懂的侯爵，我還讀過布朗的美國口音給了了英國的找母親。我發現一個警察在了也過了半年，我又多給了一個不知道她美國馬林鋼鐵當中啊培養安排買曹南瓜的高貴公主，她被圍攻，一種被砍那種怎麼也能聞到一股還剛剛把摩根我跟我們北京老一輩人培養我還沒有本地人一樣。</w:t>
      </w:r>
    </w:p>
    <w:p w14:paraId="673CF084" w14:textId="77777777" w:rsidR="00C358E7" w:rsidRDefault="00C358E7" w:rsidP="00C358E7"/>
    <w:p w14:paraId="27E3E3B4" w14:textId="77777777" w:rsidR="00C358E7" w:rsidRDefault="00C358E7" w:rsidP="00C358E7">
      <w:r>
        <w:t>00:20:37:14 - 00:21:20:13</w:t>
      </w:r>
    </w:p>
    <w:p w14:paraId="6CA32B82" w14:textId="77777777" w:rsidR="00C358E7" w:rsidRDefault="00C358E7" w:rsidP="00C358E7">
      <w:r>
        <w:t>Unknown</w:t>
      </w:r>
    </w:p>
    <w:p w14:paraId="4AC90021" w14:textId="77777777" w:rsidR="00C358E7" w:rsidRDefault="00C358E7" w:rsidP="00C358E7">
      <w:r>
        <w:rPr>
          <w:rFonts w:ascii="MS Gothic" w:eastAsia="MS Gothic" w:hAnsi="MS Gothic" w:cs="MS Gothic" w:hint="eastAsia"/>
        </w:rPr>
        <w:t>英國和中國的高一個模範不一樣，我覺得還你考了搞搞又完了一個要還我懂的口感啊，對不對我們激動的，我就立馬買拷貝賣給我。我有舞蹈，我</w:t>
      </w:r>
      <w:r>
        <w:rPr>
          <w:rFonts w:ascii="Malgun Gothic" w:eastAsia="Malgun Gothic" w:hAnsi="Malgun Gothic" w:cs="Malgun Gothic" w:hint="eastAsia"/>
        </w:rPr>
        <w:t>說我有我就我的房子的一個東北無照寶馬機器，一</w:t>
      </w:r>
      <w:r>
        <w:rPr>
          <w:rFonts w:ascii="MS Gothic" w:eastAsia="MS Gothic" w:hAnsi="MS Gothic" w:cs="MS Gothic" w:hint="eastAsia"/>
        </w:rPr>
        <w:t>搞一個機器，英國要國際航運一般起了他有一個共同的臺詞高音怎麼打你敢欺負我就好了。</w:t>
      </w:r>
    </w:p>
    <w:p w14:paraId="1C16CD07" w14:textId="77777777" w:rsidR="00C358E7" w:rsidRDefault="00C358E7" w:rsidP="00C358E7"/>
    <w:p w14:paraId="31C4539F" w14:textId="77777777" w:rsidR="00C358E7" w:rsidRDefault="00C358E7" w:rsidP="00C358E7">
      <w:r>
        <w:t>00:21:20:13 - 00:21:47:17</w:t>
      </w:r>
    </w:p>
    <w:p w14:paraId="53C8B894" w14:textId="77777777" w:rsidR="00C358E7" w:rsidRDefault="00C358E7" w:rsidP="00C358E7">
      <w:r>
        <w:t>Unknown</w:t>
      </w:r>
    </w:p>
    <w:p w14:paraId="565DD9FC" w14:textId="77777777" w:rsidR="00C358E7" w:rsidRDefault="00C358E7" w:rsidP="00C358E7">
      <w:r>
        <w:rPr>
          <w:rFonts w:ascii="MS Gothic" w:eastAsia="MS Gothic" w:hAnsi="MS Gothic" w:cs="MS Gothic" w:hint="eastAsia"/>
        </w:rPr>
        <w:t>為什麼在一個航母的東邊繼續圍繞英國，這樣一個還看懂了歐洲，他們搞了一個比劃了一下，還沒走也爺爺，還沒有利益發生衝突我孫子嗎？好了，不是猴子給了狼，而是過去把好竹子來給我們，給了分鐘啊。</w:t>
      </w:r>
    </w:p>
    <w:p w14:paraId="698078AD" w14:textId="77777777" w:rsidR="00C358E7" w:rsidRDefault="00C358E7" w:rsidP="00C358E7"/>
    <w:p w14:paraId="00A286C7" w14:textId="77777777" w:rsidR="00C358E7" w:rsidRDefault="00C358E7" w:rsidP="00C358E7">
      <w:r>
        <w:t>00:21:51:17 - 00:22:49:13</w:t>
      </w:r>
    </w:p>
    <w:p w14:paraId="7619326B" w14:textId="77777777" w:rsidR="00C358E7" w:rsidRDefault="00C358E7" w:rsidP="00C358E7">
      <w:r>
        <w:t>Unknown</w:t>
      </w:r>
    </w:p>
    <w:p w14:paraId="3FB02091" w14:textId="77777777" w:rsidR="00C358E7" w:rsidRDefault="00C358E7" w:rsidP="00C358E7">
      <w:r>
        <w:rPr>
          <w:rFonts w:ascii="MS Gothic" w:eastAsia="MS Gothic" w:hAnsi="MS Gothic" w:cs="MS Gothic" w:hint="eastAsia"/>
        </w:rPr>
        <w:t>所以八方呀我什麼東西把它搬走？我為什麼要花錢買外國的科學牌你把手機後蓋大煙機都給小孩，還因為你開開一張嘴幹嘛要</w:t>
      </w:r>
      <w:r>
        <w:rPr>
          <w:rFonts w:ascii="Microsoft JhengHei" w:eastAsia="Microsoft JhengHei" w:hAnsi="Microsoft JhengHei" w:cs="Microsoft JhengHei" w:hint="eastAsia"/>
        </w:rPr>
        <w:t>偷我的一個內功，把工廠運轉起來都照顧了鋼板院，還狼剛打開國門打一個還因為一個人口碑好，還好雲南白藥打他一般的病毒啊，老公保證我一口鍋，還有喉嚨，這個時候應該為他要打一個博物館陪陪他。</w:t>
      </w:r>
    </w:p>
    <w:p w14:paraId="62DE3D0E" w14:textId="77777777" w:rsidR="00C358E7" w:rsidRDefault="00C358E7" w:rsidP="00C358E7"/>
    <w:p w14:paraId="02D92EE3" w14:textId="77777777" w:rsidR="00C358E7" w:rsidRDefault="00C358E7" w:rsidP="00C358E7">
      <w:r>
        <w:t>00:22:49:13 - 00:24:13:21</w:t>
      </w:r>
    </w:p>
    <w:p w14:paraId="60E8640C" w14:textId="77777777" w:rsidR="00C358E7" w:rsidRDefault="00C358E7" w:rsidP="00C358E7">
      <w:r>
        <w:lastRenderedPageBreak/>
        <w:t>Unknown</w:t>
      </w:r>
    </w:p>
    <w:p w14:paraId="4E53194C" w14:textId="77777777" w:rsidR="00C358E7" w:rsidRDefault="00C358E7" w:rsidP="00C358E7">
      <w:r>
        <w:rPr>
          <w:rFonts w:ascii="MS Gothic" w:eastAsia="MS Gothic" w:hAnsi="MS Gothic" w:cs="MS Gothic" w:hint="eastAsia"/>
        </w:rPr>
        <w:t>我們一共有</w:t>
      </w:r>
      <w:r>
        <w:t>81</w:t>
      </w:r>
      <w:r>
        <w:rPr>
          <w:rFonts w:ascii="MS Gothic" w:eastAsia="MS Gothic" w:hAnsi="MS Gothic" w:cs="MS Gothic" w:hint="eastAsia"/>
        </w:rPr>
        <w:t>個機會塞班島高火海，我老公還沒有過關的地方，我多少會爬一個小的</w:t>
      </w:r>
      <w:r>
        <w:t>100</w:t>
      </w:r>
      <w:r>
        <w:rPr>
          <w:rFonts w:ascii="MS Gothic" w:eastAsia="MS Gothic" w:hAnsi="MS Gothic" w:cs="MS Gothic" w:hint="eastAsia"/>
        </w:rPr>
        <w:t>個非洲猴子門檻我搞了一個，我還不知道要走以後發現一個離開馬來西亞然後一抬頭一個地方一個抬高了五個會臺階上，你會抬頭一過來高坡你一個一口給你看吧，你還有才藝都一分錢沒有給你乾還有那個門因為擋一般老王沒有</w:t>
      </w:r>
      <w:r>
        <w:rPr>
          <w:rFonts w:ascii="Malgun Gothic" w:eastAsia="Malgun Gothic" w:hAnsi="Malgun Gothic" w:cs="Malgun Gothic" w:hint="eastAsia"/>
        </w:rPr>
        <w:t>說有更多給</w:t>
      </w:r>
      <w:r>
        <w:rPr>
          <w:rFonts w:ascii="MS Gothic" w:eastAsia="MS Gothic" w:hAnsi="MS Gothic" w:cs="MS Gothic" w:hint="eastAsia"/>
        </w:rPr>
        <w:t>你搞一個手機號國務院的那個該出打工仔我你鼓勵我們光華我搞一個國際發光的玻璃掃把一個旗桿，還有後來關於北海圍頭把一個最好</w:t>
      </w:r>
    </w:p>
    <w:p w14:paraId="64FE4988" w14:textId="77777777" w:rsidR="00C358E7" w:rsidRDefault="00C358E7" w:rsidP="00C358E7"/>
    <w:p w14:paraId="0A57C6D8" w14:textId="77777777" w:rsidR="00C358E7" w:rsidRDefault="00C358E7" w:rsidP="00C358E7">
      <w:r>
        <w:t>00:24:13:24 - 00:24:53:21</w:t>
      </w:r>
    </w:p>
    <w:p w14:paraId="6473F72D" w14:textId="77777777" w:rsidR="00C358E7" w:rsidRDefault="00C358E7" w:rsidP="00C358E7">
      <w:r>
        <w:t>Unknown</w:t>
      </w:r>
    </w:p>
    <w:p w14:paraId="4FDE67B7" w14:textId="77777777" w:rsidR="00C358E7" w:rsidRDefault="00C358E7" w:rsidP="00C358E7">
      <w:r>
        <w:rPr>
          <w:rFonts w:ascii="MS Gothic" w:eastAsia="MS Gothic" w:hAnsi="MS Gothic" w:cs="MS Gothic" w:hint="eastAsia"/>
        </w:rPr>
        <w:t>的廣告那個把美國一個個黃金一個吧。我有個朋友告訴我，他的臺獨把那個口紅圍巾把你的</w:t>
      </w:r>
      <w:r>
        <w:t>iPhone</w:t>
      </w:r>
      <w:r>
        <w:rPr>
          <w:rFonts w:ascii="MS Gothic" w:eastAsia="MS Gothic" w:hAnsi="MS Gothic" w:cs="MS Gothic" w:hint="eastAsia"/>
        </w:rPr>
        <w:t>賣給你外國人。還有那你敢，你喜歡三角，我找了你搞</w:t>
      </w:r>
      <w:r>
        <w:rPr>
          <w:rFonts w:ascii="Microsoft JhengHei" w:eastAsia="Microsoft JhengHei" w:hAnsi="Microsoft JhengHei" w:cs="Microsoft JhengHei" w:hint="eastAsia"/>
        </w:rPr>
        <w:t>垮我一輩子了我有狗屎你到我家侯逼着鉅頭走，之後侯也搞，我們都乾這樣。</w:t>
      </w:r>
    </w:p>
    <w:p w14:paraId="223DC6AD" w14:textId="77777777" w:rsidR="00C358E7" w:rsidRDefault="00C358E7" w:rsidP="00C358E7"/>
    <w:p w14:paraId="36FBA39B" w14:textId="77777777" w:rsidR="00C358E7" w:rsidRDefault="00C358E7" w:rsidP="00C358E7">
      <w:r>
        <w:t>00:24:53:22 - 00:26:09:05</w:t>
      </w:r>
    </w:p>
    <w:p w14:paraId="6EC03318" w14:textId="77777777" w:rsidR="00C358E7" w:rsidRDefault="00C358E7" w:rsidP="00C358E7">
      <w:r>
        <w:t>Unknown</w:t>
      </w:r>
    </w:p>
    <w:p w14:paraId="5E750BFD" w14:textId="77777777" w:rsidR="00C358E7" w:rsidRDefault="00C358E7" w:rsidP="00C358E7">
      <w:r>
        <w:rPr>
          <w:rFonts w:ascii="MS Gothic" w:eastAsia="MS Gothic" w:hAnsi="MS Gothic" w:cs="MS Gothic" w:hint="eastAsia"/>
        </w:rPr>
        <w:t>還有國際應該</w:t>
      </w:r>
      <w:r>
        <w:rPr>
          <w:rFonts w:ascii="Malgun Gothic" w:eastAsia="Malgun Gothic" w:hAnsi="Malgun Gothic" w:cs="Malgun Gothic" w:hint="eastAsia"/>
        </w:rPr>
        <w:t>說比雅虎和麥肯錫高，偉大都不高貴西達專一</w:t>
      </w:r>
      <w:r>
        <w:t>Google</w:t>
      </w:r>
      <w:r>
        <w:rPr>
          <w:rFonts w:ascii="MS Gothic" w:eastAsia="MS Gothic" w:hAnsi="MS Gothic" w:cs="MS Gothic" w:hint="eastAsia"/>
        </w:rPr>
        <w:t>你唐吧丫發現找工作了，他離開硅谷來幫中國了，我懷疑我忽悠小龍女於英國的，就跟我</w:t>
      </w:r>
      <w:r>
        <w:rPr>
          <w:rFonts w:ascii="Malgun Gothic" w:eastAsia="Malgun Gothic" w:hAnsi="Malgun Gothic" w:cs="Malgun Gothic" w:hint="eastAsia"/>
        </w:rPr>
        <w:t>說</w:t>
      </w:r>
      <w:r>
        <w:t>100</w:t>
      </w:r>
      <w:r>
        <w:rPr>
          <w:rFonts w:ascii="MS Gothic" w:eastAsia="MS Gothic" w:hAnsi="MS Gothic" w:cs="MS Gothic" w:hint="eastAsia"/>
        </w:rPr>
        <w:t>分鐘與</w:t>
      </w:r>
      <w:r>
        <w:t>100</w:t>
      </w:r>
      <w:r>
        <w:rPr>
          <w:rFonts w:ascii="MS Gothic" w:eastAsia="MS Gothic" w:hAnsi="MS Gothic" w:cs="MS Gothic" w:hint="eastAsia"/>
        </w:rPr>
        <w:t>秒。你該把國務院動腦筋搞的話按理</w:t>
      </w:r>
      <w:r>
        <w:rPr>
          <w:rFonts w:ascii="Malgun Gothic" w:eastAsia="Malgun Gothic" w:hAnsi="Malgun Gothic" w:cs="Malgun Gothic" w:hint="eastAsia"/>
        </w:rPr>
        <w:t>說</w:t>
      </w:r>
      <w:r>
        <w:rPr>
          <w:rFonts w:ascii="MS Gothic" w:eastAsia="MS Gothic" w:hAnsi="MS Gothic" w:cs="MS Gothic" w:hint="eastAsia"/>
        </w:rPr>
        <w:t>搞早期他一個還搞一國兩制比那弄好了，因為他不及塞班，那有些已經了由於北京高考那個口我早都去搞大報，我也是大搞的習慣，那我的同胞好心為搞這個好，你</w:t>
      </w:r>
      <w:r>
        <w:rPr>
          <w:rFonts w:ascii="Malgun Gothic" w:eastAsia="Malgun Gothic" w:hAnsi="Malgun Gothic" w:cs="Malgun Gothic" w:hint="eastAsia"/>
        </w:rPr>
        <w:t>說我可以</w:t>
      </w:r>
      <w:r>
        <w:rPr>
          <w:rFonts w:ascii="MS Gothic" w:eastAsia="MS Gothic" w:hAnsi="MS Gothic" w:cs="MS Gothic" w:hint="eastAsia"/>
        </w:rPr>
        <w:t>搞好我老婆還有</w:t>
      </w:r>
      <w:r>
        <w:t>google</w:t>
      </w:r>
      <w:r>
        <w:rPr>
          <w:rFonts w:ascii="MS Gothic" w:eastAsia="MS Gothic" w:hAnsi="MS Gothic" w:cs="MS Gothic" w:hint="eastAsia"/>
        </w:rPr>
        <w:t>，你可以在短信息或者搞搞一個</w:t>
      </w:r>
    </w:p>
    <w:p w14:paraId="4B59D4E2" w14:textId="77777777" w:rsidR="00C358E7" w:rsidRDefault="00C358E7" w:rsidP="00C358E7"/>
    <w:p w14:paraId="5048B220" w14:textId="77777777" w:rsidR="00C358E7" w:rsidRDefault="00C358E7" w:rsidP="00C358E7">
      <w:r>
        <w:t>00:26:09:05 - 00:27:03:02</w:t>
      </w:r>
    </w:p>
    <w:p w14:paraId="0FE64F2B" w14:textId="77777777" w:rsidR="00C358E7" w:rsidRDefault="00C358E7" w:rsidP="00C358E7">
      <w:r>
        <w:t>Unknown</w:t>
      </w:r>
    </w:p>
    <w:p w14:paraId="1177DA6C" w14:textId="77777777" w:rsidR="00C358E7" w:rsidRDefault="00C358E7" w:rsidP="00C358E7">
      <w:r>
        <w:rPr>
          <w:rFonts w:ascii="MS Gothic" w:eastAsia="MS Gothic" w:hAnsi="MS Gothic" w:cs="MS Gothic" w:hint="eastAsia"/>
        </w:rPr>
        <w:t>比較那麼好的節日活動，搞旗桿，所以我們可以假定該給你們一個來一個自己發，也搞一個驚喜，我發現都奇怪的啊，沒有你搞一個你一看發現如果你過來我不搞，我其他一幫人都沒大規模。他覺得有幾個要跟蹤，那麼一個又不好的一個少一個一個研究包括你包裡放了一個，我就發現</w:t>
      </w:r>
      <w:r>
        <w:t>100</w:t>
      </w:r>
      <w:r>
        <w:rPr>
          <w:rFonts w:ascii="MS Gothic" w:eastAsia="MS Gothic" w:hAnsi="MS Gothic" w:cs="MS Gothic" w:hint="eastAsia"/>
        </w:rPr>
        <w:t>個喜歡沒發現要把我的坐騎倒回來了。</w:t>
      </w:r>
    </w:p>
    <w:p w14:paraId="3E0324BF" w14:textId="77777777" w:rsidR="00C358E7" w:rsidRDefault="00C358E7" w:rsidP="00C358E7"/>
    <w:p w14:paraId="19A5801E" w14:textId="77777777" w:rsidR="00C358E7" w:rsidRDefault="00C358E7" w:rsidP="00C358E7">
      <w:r>
        <w:t>00:27:07:06 - 00:27:58:01</w:t>
      </w:r>
    </w:p>
    <w:p w14:paraId="7D30B25F" w14:textId="77777777" w:rsidR="00C358E7" w:rsidRDefault="00C358E7" w:rsidP="00C358E7">
      <w:r>
        <w:t>Unknown</w:t>
      </w:r>
    </w:p>
    <w:p w14:paraId="5037DE8C" w14:textId="77777777" w:rsidR="00C358E7" w:rsidRDefault="00C358E7" w:rsidP="00C358E7">
      <w:r>
        <w:rPr>
          <w:rFonts w:ascii="MS Gothic" w:eastAsia="MS Gothic" w:hAnsi="MS Gothic" w:cs="MS Gothic" w:hint="eastAsia"/>
        </w:rPr>
        <w:lastRenderedPageBreak/>
        <w:t>外觀給我你過了一個一夫多妻制老婆咱們陵園每一個貓，因為我搖滾沒法越過這樣一個基於超級大國地位然後剝奪了一個水庫一個武器我是只不過，我給他一個的哥們多個丫呢。我只不過是微博有發發一個論壇無意當中人把你給我打一口中國的和諧文化的一個神話級別蠻高的找個地方銀行還提供了一筆我的阴謀論比較好，我只要某個朋友為了被愚弄，欲哭無淚把教育改革荒廢掉每一個我唯一一個發給我打工的網民沒有一個發泄。</w:t>
      </w:r>
    </w:p>
    <w:p w14:paraId="0A617A67" w14:textId="77777777" w:rsidR="00C358E7" w:rsidRDefault="00C358E7" w:rsidP="00C358E7"/>
    <w:p w14:paraId="58A17737" w14:textId="77777777" w:rsidR="00C358E7" w:rsidRDefault="00C358E7" w:rsidP="00C358E7">
      <w:r>
        <w:t>00:27:58:01 - 00:28:21:07</w:t>
      </w:r>
    </w:p>
    <w:p w14:paraId="456762DB" w14:textId="77777777" w:rsidR="00C358E7" w:rsidRDefault="00C358E7" w:rsidP="00C358E7">
      <w:r>
        <w:t>Unknown</w:t>
      </w:r>
    </w:p>
    <w:p w14:paraId="2A483849" w14:textId="77777777" w:rsidR="00C358E7" w:rsidRDefault="00C358E7" w:rsidP="00C358E7">
      <w:r>
        <w:rPr>
          <w:rFonts w:ascii="MS Gothic" w:eastAsia="MS Gothic" w:hAnsi="MS Gothic" w:cs="MS Gothic" w:hint="eastAsia"/>
        </w:rPr>
        <w:t>高洪波我才工作過的一個大樓，一個一個拘留了，我怎麼能</w:t>
      </w:r>
      <w:r>
        <w:rPr>
          <w:rFonts w:ascii="Microsoft JhengHei" w:eastAsia="Microsoft JhengHei" w:hAnsi="Microsoft JhengHei" w:cs="Microsoft JhengHei" w:hint="eastAsia"/>
        </w:rPr>
        <w:t>夠那麼被那個機構歸類，那個餘華我的推廣，我就這麼牛呢？我的頂級帥哥還比不上姚明不過，他一把國際化的鑰匙一頭一個抱起來，就打開大學生到花旗延邊大學雷軍。他還有當中</w:t>
      </w:r>
    </w:p>
    <w:p w14:paraId="4DB7321C"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E7"/>
    <w:rsid w:val="006345BA"/>
    <w:rsid w:val="00C3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26A"/>
  <w15:chartTrackingRefBased/>
  <w15:docId w15:val="{448B4546-1A6B-4606-BC45-EF0BDF22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1</cp:revision>
  <dcterms:created xsi:type="dcterms:W3CDTF">2022-04-05T22:57:00Z</dcterms:created>
  <dcterms:modified xsi:type="dcterms:W3CDTF">2022-04-05T22:58:00Z</dcterms:modified>
</cp:coreProperties>
</file>