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D8B6" w14:textId="77777777" w:rsidR="002E577E" w:rsidRDefault="002E577E" w:rsidP="002E577E">
      <w:r>
        <w:t>00:00:31:04 - 00:01:13:11</w:t>
      </w:r>
    </w:p>
    <w:p w14:paraId="2B57BC39" w14:textId="77777777" w:rsidR="002E577E" w:rsidRDefault="002E577E" w:rsidP="002E577E">
      <w:r>
        <w:t>Intérprete de Español</w:t>
      </w:r>
    </w:p>
    <w:p w14:paraId="5FDCA528" w14:textId="77777777" w:rsidR="002E577E" w:rsidRDefault="002E577E" w:rsidP="002E577E">
      <w:r>
        <w:t xml:space="preserve">Buenas tardes a todos y bienvenidos a todos aquí Yo soy Emily Harris. Le haré una descripción visual. Soy una mujer de raza blanca con este cabello. </w:t>
      </w:r>
      <w:proofErr w:type="gramStart"/>
      <w:r>
        <w:t>A</w:t>
      </w:r>
      <w:proofErr w:type="gramEnd"/>
      <w:r>
        <w:t xml:space="preserve"> este café. Estoy vestida este de una blusa negra. Estoy en mi oficina aquí en Portland. Y estoy con ustedes a través de </w:t>
      </w:r>
      <w:proofErr w:type="gramStart"/>
      <w:r>
        <w:t>un Nos</w:t>
      </w:r>
      <w:proofErr w:type="gramEnd"/>
      <w:r>
        <w:t xml:space="preserve"> encantaría, si usted puede, en la bienvenida como parte de la bienvenida aquí en el chat.</w:t>
      </w:r>
    </w:p>
    <w:p w14:paraId="2EB8D031" w14:textId="77777777" w:rsidR="002E577E" w:rsidRDefault="002E577E" w:rsidP="002E577E"/>
    <w:p w14:paraId="0317A76B" w14:textId="77777777" w:rsidR="002E577E" w:rsidRDefault="002E577E" w:rsidP="002E577E">
      <w:r>
        <w:t>00:01:13:22 - 00:01:20:02</w:t>
      </w:r>
    </w:p>
    <w:p w14:paraId="3D7E6F84" w14:textId="77777777" w:rsidR="002E577E" w:rsidRDefault="002E577E" w:rsidP="002E577E">
      <w:r>
        <w:t>Intérprete de Español</w:t>
      </w:r>
    </w:p>
    <w:p w14:paraId="3688E4E9" w14:textId="77777777" w:rsidR="002E577E" w:rsidRDefault="002E577E" w:rsidP="002E577E">
      <w:r>
        <w:t>Puede usted poner su nombre y de dónde es? Dónde está? Desde donde está acompañándonos.</w:t>
      </w:r>
    </w:p>
    <w:p w14:paraId="3CC293D7" w14:textId="77777777" w:rsidR="002E577E" w:rsidRDefault="002E577E" w:rsidP="002E577E"/>
    <w:p w14:paraId="0FAE66BD" w14:textId="77777777" w:rsidR="002E577E" w:rsidRDefault="002E577E" w:rsidP="002E577E">
      <w:r>
        <w:t>00:01:24:00 - 00:01:33:11</w:t>
      </w:r>
    </w:p>
    <w:p w14:paraId="30A82D03" w14:textId="77777777" w:rsidR="002E577E" w:rsidRDefault="002E577E" w:rsidP="002E577E">
      <w:r>
        <w:t>Intérprete de Español</w:t>
      </w:r>
    </w:p>
    <w:p w14:paraId="3ED3A973" w14:textId="77777777" w:rsidR="002E577E" w:rsidRDefault="002E577E" w:rsidP="002E577E">
      <w:r>
        <w:t>También quiero agradecer brevemente a los intérpretes que están aquí con nosotros hoy. Gracias. De intérpretes. Realmente no pudiéramos hacer esto sin ustedes.</w:t>
      </w:r>
    </w:p>
    <w:p w14:paraId="5918870E" w14:textId="77777777" w:rsidR="002E577E" w:rsidRDefault="002E577E" w:rsidP="002E577E"/>
    <w:p w14:paraId="1D01FB9B" w14:textId="77777777" w:rsidR="002E577E" w:rsidRDefault="002E577E" w:rsidP="002E577E">
      <w:r>
        <w:t>00:01:36:21 - 00:02:08:22</w:t>
      </w:r>
    </w:p>
    <w:p w14:paraId="701E22C7" w14:textId="77777777" w:rsidR="002E577E" w:rsidRDefault="002E577E" w:rsidP="002E577E">
      <w:r>
        <w:t>Intérprete de Español</w:t>
      </w:r>
    </w:p>
    <w:p w14:paraId="4F291258" w14:textId="77777777" w:rsidR="002E577E" w:rsidRDefault="002E577E" w:rsidP="002E577E">
      <w:r>
        <w:t>Y unos cuantos puntos Todos tienen que hacerle clic a la interpretación indicando por un icono de círculo con líneas en la barra y ahí usted le hace clic a su idioma preferido. Y también usted puede silenciar el audio original en inglés. Es muy original audio. Esto incluye a todos los que necesitan la pista en inglés. Haga clic en inglés y luego silencia el audio original.</w:t>
      </w:r>
    </w:p>
    <w:p w14:paraId="75B1A317" w14:textId="77777777" w:rsidR="002E577E" w:rsidRDefault="002E577E" w:rsidP="002E577E"/>
    <w:p w14:paraId="3ACAA37D" w14:textId="77777777" w:rsidR="002E577E" w:rsidRDefault="002E577E" w:rsidP="002E577E">
      <w:r>
        <w:t>00:02:10:07 - 00:02:46:18</w:t>
      </w:r>
    </w:p>
    <w:p w14:paraId="0AEECF40" w14:textId="77777777" w:rsidR="002E577E" w:rsidRDefault="002E577E" w:rsidP="002E577E">
      <w:r>
        <w:t>Intérprete de Español</w:t>
      </w:r>
    </w:p>
    <w:p w14:paraId="06917FC1" w14:textId="77777777" w:rsidR="002E577E" w:rsidRDefault="002E577E" w:rsidP="002E577E">
      <w:r>
        <w:t>Si por acaso usted necesita interpretación del lenguaje de señas, haga clic al botón derecho en el video del intérprete y entonces ahí estará el nombre de la persona. Pero antes estará las palabras intérprete de a SL. Ahora, debido a que este evento está siendo interpretado, le pedimos por favor a los que van a hablar, a los presentadores y a los que vayan a dar comentarios que por favor vayan a un ritmo que permita a la interpretación, o sea, pasen de vez en cuando para que se pueda interpretan.</w:t>
      </w:r>
    </w:p>
    <w:p w14:paraId="16DEB6C1" w14:textId="77777777" w:rsidR="002E577E" w:rsidRDefault="002E577E" w:rsidP="002E577E"/>
    <w:p w14:paraId="7915C0F5" w14:textId="77777777" w:rsidR="002E577E" w:rsidRDefault="002E577E" w:rsidP="002E577E">
      <w:r>
        <w:t>00:02:47:03 - 00:03:13:15</w:t>
      </w:r>
    </w:p>
    <w:p w14:paraId="529875B5" w14:textId="77777777" w:rsidR="002E577E" w:rsidRDefault="002E577E" w:rsidP="002E577E">
      <w:r>
        <w:t>Intérprete de Español</w:t>
      </w:r>
    </w:p>
    <w:p w14:paraId="3DE88096" w14:textId="77777777" w:rsidR="002E577E" w:rsidRDefault="002E577E" w:rsidP="002E577E">
      <w:r>
        <w:lastRenderedPageBreak/>
        <w:t>Cada 20 minutos estaremos haciendo cambio de intérpretes. Por ello le damos las gracias de antemano por su paciencia y así permitimos una pausa breve para hacer el cambio de intérpretes. Ahora, cuando pasemos a las salas de grupo, usted deberá encontrar su nombre en la lista, en la pantalla y ahí entonces la vamos a pasar al otro, a 1/4, a un cuartito.</w:t>
      </w:r>
    </w:p>
    <w:p w14:paraId="1B99E08C" w14:textId="77777777" w:rsidR="002E577E" w:rsidRDefault="002E577E" w:rsidP="002E577E"/>
    <w:p w14:paraId="79481D78" w14:textId="77777777" w:rsidR="002E577E" w:rsidRDefault="002E577E" w:rsidP="002E577E">
      <w:r>
        <w:t>00:03:13:15 - 00:03:42:18</w:t>
      </w:r>
    </w:p>
    <w:p w14:paraId="5E9F70CA" w14:textId="77777777" w:rsidR="002E577E" w:rsidRDefault="002E577E" w:rsidP="002E577E">
      <w:r>
        <w:t>Intérprete de Español</w:t>
      </w:r>
    </w:p>
    <w:p w14:paraId="25B6DA50" w14:textId="77777777" w:rsidR="002E577E" w:rsidRDefault="002E577E" w:rsidP="002E577E">
      <w:r>
        <w:t>El break room y en cualquier momento que usted ocupe alguna ayuda en lo técnico, por favor, a través del chat, por favor avísenos y trataremos de ayudar. Lo común call conectaremos con la persona que le va a poder ayudar a usted. Así es que con eso vamos a dejar que Moses ahora Moisés sea el que hable ahora. Así es que Moisés adelante.</w:t>
      </w:r>
    </w:p>
    <w:p w14:paraId="72E1FC3C" w14:textId="77777777" w:rsidR="002E577E" w:rsidRDefault="002E577E" w:rsidP="002E577E"/>
    <w:p w14:paraId="62968D72" w14:textId="77777777" w:rsidR="002E577E" w:rsidRDefault="002E577E" w:rsidP="002E577E">
      <w:r>
        <w:t>00:03:46:05 - 00:03:46:14</w:t>
      </w:r>
    </w:p>
    <w:p w14:paraId="44BD2DCC" w14:textId="77777777" w:rsidR="002E577E" w:rsidRDefault="002E577E" w:rsidP="002E577E">
      <w:r>
        <w:t>Intérprete de Español</w:t>
      </w:r>
    </w:p>
    <w:p w14:paraId="2892CDB7" w14:textId="77777777" w:rsidR="002E577E" w:rsidRDefault="002E577E" w:rsidP="002E577E">
      <w:r>
        <w:t>Hola.</w:t>
      </w:r>
    </w:p>
    <w:p w14:paraId="22EAC0D2" w14:textId="77777777" w:rsidR="002E577E" w:rsidRDefault="002E577E" w:rsidP="002E577E"/>
    <w:p w14:paraId="22F3FBE0" w14:textId="77777777" w:rsidR="002E577E" w:rsidRDefault="002E577E" w:rsidP="002E577E">
      <w:r>
        <w:t>00:03:46:14 - 00:04:20:06</w:t>
      </w:r>
    </w:p>
    <w:p w14:paraId="05129413" w14:textId="77777777" w:rsidR="002E577E" w:rsidRDefault="002E577E" w:rsidP="002E577E">
      <w:r>
        <w:t>Intérprete de Español</w:t>
      </w:r>
    </w:p>
    <w:p w14:paraId="34C74C42" w14:textId="77777777" w:rsidR="002E577E" w:rsidRDefault="002E577E" w:rsidP="002E577E">
      <w:r>
        <w:t>A todos. Y gracias de Emily por presentarnos. Estoy muy contento de estar aquí con ustedes. Este es el Forum de Acceso de Lenguaje número cinco. Le doy las gracias a los de WHOIS que han permitido que nosotros de Open Source estemos aquí. Es que le agradecemos mucho a todos los presentes, también por su tiempo. Y sus sacrificios que hicieron tanto ustedes como sus agencias.</w:t>
      </w:r>
    </w:p>
    <w:p w14:paraId="5CC55206" w14:textId="77777777" w:rsidR="002E577E" w:rsidRDefault="002E577E" w:rsidP="002E577E"/>
    <w:p w14:paraId="18E8860D" w14:textId="77777777" w:rsidR="002E577E" w:rsidRDefault="002E577E" w:rsidP="002E577E">
      <w:r>
        <w:t>00:04:21:12 - 00:05:03:19</w:t>
      </w:r>
    </w:p>
    <w:p w14:paraId="2B6B5A58" w14:textId="77777777" w:rsidR="002E577E" w:rsidRDefault="002E577E" w:rsidP="002E577E">
      <w:r>
        <w:t>Intérprete de Español</w:t>
      </w:r>
    </w:p>
    <w:p w14:paraId="5075AF98" w14:textId="77777777" w:rsidR="002E577E" w:rsidRDefault="002E577E" w:rsidP="002E577E">
      <w:r>
        <w:t>Cuáles representan que están aquí ustedes y haciendo el trabajo que ustedes hacen en su comunidad también. Y hablando de cultura, tanto Jon como yo estuvimos hablando un poquito la semana pasada acerca de las palabras, la terminología para la competencia cultural. Esto diríamos que son, son. Son palabras muy claves y muy usadas en las comunidades. Hay diferentes talleres y entrenamientos que hablan sobre esto de la competencia cultural.</w:t>
      </w:r>
    </w:p>
    <w:p w14:paraId="4DDE3AF3" w14:textId="77777777" w:rsidR="002E577E" w:rsidRDefault="002E577E" w:rsidP="002E577E"/>
    <w:p w14:paraId="61886939" w14:textId="77777777" w:rsidR="002E577E" w:rsidRDefault="002E577E" w:rsidP="002E577E">
      <w:r>
        <w:t>00:05:05:07 - 00:05:54:22</w:t>
      </w:r>
    </w:p>
    <w:p w14:paraId="49398D98" w14:textId="77777777" w:rsidR="002E577E" w:rsidRDefault="002E577E" w:rsidP="002E577E">
      <w:r>
        <w:t>Intérprete de Español</w:t>
      </w:r>
    </w:p>
    <w:p w14:paraId="3FF9CA8C" w14:textId="77777777" w:rsidR="002E577E" w:rsidRDefault="002E577E" w:rsidP="002E577E">
      <w:r>
        <w:lastRenderedPageBreak/>
        <w:t>Yo no estoy aquí para minimizar lo importante de que son esos entrenamientos, pero el ser culturalmente responsable o abordable Quiero mencionar que aún los términos de competencia cultural pudieran crear sus propios desafíos a la palabra competencia competente. Qué quiere decir en el diccionario? Es el tener la habilidad, el conocimiento, las habilidades de poder hacer algo con éxito. Algunas otras palabras que fueron usadas en la definición en el diccionario es ser una persona capaz y eficiente.</w:t>
      </w:r>
    </w:p>
    <w:p w14:paraId="6CDC3DE4" w14:textId="77777777" w:rsidR="002E577E" w:rsidRDefault="002E577E" w:rsidP="002E577E"/>
    <w:p w14:paraId="583F3648" w14:textId="77777777" w:rsidR="002E577E" w:rsidRDefault="002E577E" w:rsidP="002E577E">
      <w:r>
        <w:t>00:05:55:19 - 00:06:25:21</w:t>
      </w:r>
    </w:p>
    <w:p w14:paraId="0C125C13" w14:textId="77777777" w:rsidR="002E577E" w:rsidRDefault="002E577E" w:rsidP="002E577E">
      <w:r>
        <w:t>Intérprete de Español</w:t>
      </w:r>
    </w:p>
    <w:p w14:paraId="3762F84E" w14:textId="77777777" w:rsidR="002E577E" w:rsidRDefault="002E577E" w:rsidP="002E577E">
      <w:r>
        <w:t>La palabra capaz es la que me no se me pone con un poquito de temor No he hecho mi descripción. Déjeme hacerlo. Soy un hombre latino de media edad, más o menos un poquito de barbilla. Aquí a las 17:00 de la tarde hay unas pósters detrás de mi sobre la boca. Hacía y hablando sobre ser latino. Y yo nací y crecí en Tucson, Arizona.</w:t>
      </w:r>
    </w:p>
    <w:p w14:paraId="6ADC930A" w14:textId="77777777" w:rsidR="002E577E" w:rsidRDefault="002E577E" w:rsidP="002E577E"/>
    <w:p w14:paraId="2B01C425" w14:textId="77777777" w:rsidR="002E577E" w:rsidRDefault="002E577E" w:rsidP="002E577E">
      <w:r>
        <w:t>00:06:28:20 - 00:07:12:12</w:t>
      </w:r>
    </w:p>
    <w:p w14:paraId="7DCE8D4A" w14:textId="77777777" w:rsidR="002E577E" w:rsidRDefault="002E577E" w:rsidP="002E577E">
      <w:r>
        <w:t>Intérprete de Español</w:t>
      </w:r>
    </w:p>
    <w:p w14:paraId="780F4584" w14:textId="77777777" w:rsidR="002E577E" w:rsidRDefault="002E577E" w:rsidP="002E577E">
      <w:r>
        <w:t>Y hace cuando cumplí los 25 años de edad. Yo no, de ninguna manera. Había logrado, ni siquiera estaba cerca de ser una persona competente cultural. Aunque entendía el español, no lo hablaba muy bien. Y realmente yo no sabía los antecedentes de mi cultura aún a los 25 años. Así que yo me fui a vivir a México por cinco años para tratar de entender bien y para que se me reconociera a mí como una persona competente en lo que tiene que ver con mi cultura.</w:t>
      </w:r>
    </w:p>
    <w:p w14:paraId="7CEAE00C" w14:textId="77777777" w:rsidR="002E577E" w:rsidRDefault="002E577E" w:rsidP="002E577E"/>
    <w:p w14:paraId="59A21961" w14:textId="77777777" w:rsidR="002E577E" w:rsidRDefault="002E577E" w:rsidP="002E577E">
      <w:r>
        <w:t>00:07:13:07 - 00:07:31:12</w:t>
      </w:r>
    </w:p>
    <w:p w14:paraId="3AB4832B" w14:textId="77777777" w:rsidR="002E577E" w:rsidRDefault="002E577E" w:rsidP="002E577E">
      <w:r>
        <w:t>Intérprete de Español</w:t>
      </w:r>
    </w:p>
    <w:p w14:paraId="3A18D5CC" w14:textId="77777777" w:rsidR="002E577E" w:rsidRDefault="002E577E" w:rsidP="002E577E">
      <w:r>
        <w:t>Y hoy, cuando me desperté a una hora me doy cuenta de que aún no soy competente en lo que tiene que ver con la cultura hispana. Estoy todavía aprendiendo, estoy todavía aquí. Por eso cuando hablamos de este tema.</w:t>
      </w:r>
    </w:p>
    <w:p w14:paraId="65CED065" w14:textId="77777777" w:rsidR="002E577E" w:rsidRDefault="002E577E" w:rsidP="002E577E"/>
    <w:p w14:paraId="4A1D9200" w14:textId="77777777" w:rsidR="002E577E" w:rsidRDefault="002E577E" w:rsidP="002E577E">
      <w:r>
        <w:t>00:07:32:15 - 00:07:34:03</w:t>
      </w:r>
    </w:p>
    <w:p w14:paraId="6B76E5A3" w14:textId="77777777" w:rsidR="002E577E" w:rsidRDefault="002E577E" w:rsidP="002E577E">
      <w:r>
        <w:t>Intérprete de Español</w:t>
      </w:r>
    </w:p>
    <w:p w14:paraId="4B547DAC" w14:textId="77777777" w:rsidR="002E577E" w:rsidRDefault="002E577E" w:rsidP="002E577E">
      <w:r>
        <w:t>El él.</w:t>
      </w:r>
    </w:p>
    <w:p w14:paraId="03661936" w14:textId="77777777" w:rsidR="002E577E" w:rsidRDefault="002E577E" w:rsidP="002E577E"/>
    <w:p w14:paraId="7EE1EB67" w14:textId="77777777" w:rsidR="002E577E" w:rsidRDefault="002E577E" w:rsidP="002E577E">
      <w:r>
        <w:t>00:07:35:01 - 00:08:33:03</w:t>
      </w:r>
    </w:p>
    <w:p w14:paraId="3C10D6DD" w14:textId="77777777" w:rsidR="002E577E" w:rsidRDefault="002E577E" w:rsidP="002E577E">
      <w:r>
        <w:t>Intérprete de Español</w:t>
      </w:r>
    </w:p>
    <w:p w14:paraId="6D0FAD48" w14:textId="77777777" w:rsidR="002E577E" w:rsidRDefault="002E577E" w:rsidP="002E577E">
      <w:r>
        <w:lastRenderedPageBreak/>
        <w:t xml:space="preserve">El bien, pensó que lo mismo que yo, y por eso me pidió que yo hablara sobre este tema de la competencia. Por eso el ser responsable en la cultura o el ser abordable y de la cultura, el ser el ser responsable, pues realmente es una cualidad. Si tú eres una persona que responde a lo cultural pues es solamente lo que está diciendo es que estás listo para para responder y por eso el hacerlo o rápida mente </w:t>
      </w:r>
      <w:proofErr w:type="gramStart"/>
      <w:r>
        <w:t>a</w:t>
      </w:r>
      <w:proofErr w:type="gramEnd"/>
      <w:r>
        <w:t xml:space="preserve"> es que si tu puedes pensar en ser sensible en lo que tiene que ver con lo cultural, quiere decir que tú respondes rápidamente eres positivo con tus interacciones con personas de esa cultura.</w:t>
      </w:r>
    </w:p>
    <w:p w14:paraId="0D778A90" w14:textId="77777777" w:rsidR="002E577E" w:rsidRDefault="002E577E" w:rsidP="002E577E"/>
    <w:p w14:paraId="3E0B5CE7" w14:textId="77777777" w:rsidR="002E577E" w:rsidRDefault="002E577E" w:rsidP="002E577E">
      <w:r>
        <w:t>00:08:34:07 - 00:09:12:21</w:t>
      </w:r>
    </w:p>
    <w:p w14:paraId="54F7D24C" w14:textId="77777777" w:rsidR="002E577E" w:rsidRDefault="002E577E" w:rsidP="002E577E">
      <w:r>
        <w:t>Intérprete de Español</w:t>
      </w:r>
    </w:p>
    <w:p w14:paraId="424B9948" w14:textId="77777777" w:rsidR="002E577E" w:rsidRDefault="002E577E" w:rsidP="002E577E">
      <w:r>
        <w:t xml:space="preserve">El ser abordable o accesible es realmente una habilidad que te puedan abordar, que puedan lograr tener acceso a ti. A veces cuando uno dice que ser culturalmente accesible, pues quizás es un término para los servicios que tú o tu organización provee, es que son servicios que son accesibles a muchos de esa cultura y que muchos de esa cultura pueden entrar </w:t>
      </w:r>
      <w:proofErr w:type="gramStart"/>
      <w:r>
        <w:t>a</w:t>
      </w:r>
      <w:proofErr w:type="gramEnd"/>
      <w:r>
        <w:t xml:space="preserve"> otra organización y y recibir esos servicios que están buscando para.</w:t>
      </w:r>
    </w:p>
    <w:p w14:paraId="694439AB" w14:textId="77777777" w:rsidR="002E577E" w:rsidRDefault="002E577E" w:rsidP="002E577E"/>
    <w:p w14:paraId="79653F24" w14:textId="77777777" w:rsidR="002E577E" w:rsidRDefault="002E577E" w:rsidP="002E577E">
      <w:r>
        <w:t>00:09:12:24 - 00:10:01:07</w:t>
      </w:r>
    </w:p>
    <w:p w14:paraId="3C34491B" w14:textId="77777777" w:rsidR="002E577E" w:rsidRDefault="002E577E" w:rsidP="002E577E">
      <w:r>
        <w:t>Intérprete de Español</w:t>
      </w:r>
    </w:p>
    <w:p w14:paraId="3CE5628E" w14:textId="77777777" w:rsidR="002E577E" w:rsidRDefault="002E577E" w:rsidP="002E577E">
      <w:r>
        <w:t xml:space="preserve">Para asegurarme de que. De que aquí en Open Doors estemos realmente haciendo eso. Nosotros aquí en nuestra agencia tenemos un modelo que tiene que ver con lo que es. Es una agencia de corretaje. Nosotros aquí el 80% de nuestros empleados son personas de color, 85%. El 60% de los empleados han tenido experiencia en vivir con alguien con una discapacidad intelectual o una discapacidad, o tienen </w:t>
      </w:r>
      <w:proofErr w:type="gramStart"/>
      <w:r>
        <w:t>un familiar</w:t>
      </w:r>
      <w:proofErr w:type="gramEnd"/>
      <w:r>
        <w:t xml:space="preserve"> o un un hijo o hija.</w:t>
      </w:r>
    </w:p>
    <w:p w14:paraId="4702C1F2" w14:textId="77777777" w:rsidR="002E577E" w:rsidRDefault="002E577E" w:rsidP="002E577E"/>
    <w:p w14:paraId="4FD72B04" w14:textId="77777777" w:rsidR="002E577E" w:rsidRDefault="002E577E" w:rsidP="002E577E">
      <w:r>
        <w:t>00:10:01:15 - 00:10:56:05</w:t>
      </w:r>
    </w:p>
    <w:p w14:paraId="0C9A2AF2" w14:textId="77777777" w:rsidR="002E577E" w:rsidRDefault="002E577E" w:rsidP="002E577E">
      <w:r>
        <w:t>Intérprete de Español</w:t>
      </w:r>
    </w:p>
    <w:p w14:paraId="116E4E5F" w14:textId="77777777" w:rsidR="002E577E" w:rsidRDefault="002E577E" w:rsidP="002E577E">
      <w:r>
        <w:t>Un tío que tiene tanto una discapacidad en lo que tiene que ver con lo intelectual o el desarrollo yo diría que como que el 40% hablan, hablan, ya sea más de un idiomas a es que de los 50 a, los 50 empleados que tenemos aquí representan 25 idiomas, así que en nuestra organización estamos realmente intentando ser culturalmente responsables y culturalmente abordables o accesibles porque tenemos tenemos empleados aquí trabajando con nosotros, que es igual como la población con la población a cual servimos, a las personas a quienes servimos.</w:t>
      </w:r>
    </w:p>
    <w:p w14:paraId="4FC15ECA" w14:textId="77777777" w:rsidR="002E577E" w:rsidRDefault="002E577E" w:rsidP="002E577E"/>
    <w:p w14:paraId="485E41C6" w14:textId="77777777" w:rsidR="002E577E" w:rsidRDefault="002E577E" w:rsidP="002E577E">
      <w:r>
        <w:t>00:10:57:07 - 00:11:29:19</w:t>
      </w:r>
    </w:p>
    <w:p w14:paraId="630E3353" w14:textId="77777777" w:rsidR="002E577E" w:rsidRDefault="002E577E" w:rsidP="002E577E">
      <w:r>
        <w:t>Intérprete de Español</w:t>
      </w:r>
    </w:p>
    <w:p w14:paraId="32D3F4A9" w14:textId="77777777" w:rsidR="002E577E" w:rsidRDefault="002E577E" w:rsidP="002E577E">
      <w:r>
        <w:lastRenderedPageBreak/>
        <w:t xml:space="preserve">No quiero tanto estar estar diciendo de que nosotros ya hemos solucionado el problema de de lo cultural, seguimos todavía aprendiendo, aprendiendo sobre las culturas tanto para nosotros, aprendiendo sobre nosotros y la cultura de nosotros. Pero si nos estamos esforzando para hacer más accesible cultural y más </w:t>
      </w:r>
      <w:proofErr w:type="gramStart"/>
      <w:r>
        <w:t>a</w:t>
      </w:r>
      <w:proofErr w:type="gramEnd"/>
      <w:r>
        <w:t xml:space="preserve"> este responsables en lo que tiene que ver con la cultura a la comunidad.</w:t>
      </w:r>
    </w:p>
    <w:p w14:paraId="085DB464" w14:textId="77777777" w:rsidR="002E577E" w:rsidRDefault="002E577E" w:rsidP="002E577E"/>
    <w:p w14:paraId="0DDE0E43" w14:textId="77777777" w:rsidR="002E577E" w:rsidRDefault="002E577E" w:rsidP="002E577E">
      <w:r>
        <w:t>00:11:30:06 - 00:12:12:15</w:t>
      </w:r>
    </w:p>
    <w:p w14:paraId="1AD5E115" w14:textId="77777777" w:rsidR="002E577E" w:rsidRDefault="002E577E" w:rsidP="002E577E">
      <w:r>
        <w:t>Intérprete de Español</w:t>
      </w:r>
    </w:p>
    <w:p w14:paraId="1A2893B6" w14:textId="77777777" w:rsidR="002E577E" w:rsidRDefault="002E577E" w:rsidP="002E577E">
      <w:r>
        <w:t>Y para concluir, quisiera darles un ejemplo yo estaba trabajando en Greenville como en North Carolina, como un vocero de la comunidad por unos ocho años y en esta organización nosotros servíamos a la población latina eran mexicanos y de antecedentes mexicanos, de raíces mexicanos, refugiados que vienen de México. También había personas del Salvador y también personas de Puerto Rico y también de Guatemala.</w:t>
      </w:r>
    </w:p>
    <w:p w14:paraId="21B75F9F" w14:textId="77777777" w:rsidR="002E577E" w:rsidRDefault="002E577E" w:rsidP="002E577E"/>
    <w:p w14:paraId="12DC1A93" w14:textId="77777777" w:rsidR="002E577E" w:rsidRDefault="002E577E" w:rsidP="002E577E">
      <w:r>
        <w:t>00:12:14:18 - 00:13:03:24</w:t>
      </w:r>
    </w:p>
    <w:p w14:paraId="20F43BA4" w14:textId="77777777" w:rsidR="002E577E" w:rsidRDefault="002E577E" w:rsidP="002E577E">
      <w:r>
        <w:t>Intérprete de Español</w:t>
      </w:r>
    </w:p>
    <w:p w14:paraId="54A0CBEF" w14:textId="77777777" w:rsidR="002E577E" w:rsidRDefault="002E577E" w:rsidP="002E577E">
      <w:r>
        <w:t>Así que cuando yo decía que sí era yo competente en la cultura latina para poder decir, hacer esa afirmación quería decir que tenía yo que saber de todas esas personas, de todos esos países. En una ocasión el Departamento de Policía me dijo que si les podía yo ayudar con a dar unas clases de ser competente, cultural, eso es lo que ellos me pidieron y me recuerdo que este oficial me me preguntó el porque él era chicano, que quiere decir que es alguien que nació aquí en los Estados Unidos, pero que tiene raíces hispanas o latinos, por ejemplo.</w:t>
      </w:r>
    </w:p>
    <w:p w14:paraId="37BC62FF" w14:textId="77777777" w:rsidR="002E577E" w:rsidRDefault="002E577E" w:rsidP="002E577E"/>
    <w:p w14:paraId="512E9BF0" w14:textId="77777777" w:rsidR="002E577E" w:rsidRDefault="002E577E" w:rsidP="002E577E">
      <w:r>
        <w:t>00:13:03:24 - 00:13:28:02</w:t>
      </w:r>
    </w:p>
    <w:p w14:paraId="04213516" w14:textId="77777777" w:rsidR="002E577E" w:rsidRDefault="002E577E" w:rsidP="002E577E">
      <w:r>
        <w:t>Intérprete de Español</w:t>
      </w:r>
    </w:p>
    <w:p w14:paraId="08FE39E1" w14:textId="77777777" w:rsidR="002E577E" w:rsidRDefault="002E577E" w:rsidP="002E577E">
      <w:r>
        <w:t>Mi papá es de Sinaloa, pero yo nací en Tucson, Arizona, así que por eso me considero también un chicano. Pero este policía me dijo, dijo si dice yo entiendo a los latinos, él era de antecedente es mexicanos. El dijo si, yo, yo, yo estoy bien, no, no necesito ese entrenamiento, pero recuerdo que meses después este oficial me dijo que le había sucedido algo.</w:t>
      </w:r>
    </w:p>
    <w:p w14:paraId="1BFF18A6" w14:textId="77777777" w:rsidR="002E577E" w:rsidRDefault="002E577E" w:rsidP="002E577E"/>
    <w:p w14:paraId="24615CB7" w14:textId="77777777" w:rsidR="002E577E" w:rsidRDefault="002E577E" w:rsidP="002E577E">
      <w:r>
        <w:t>00:13:28:23 - 00:14:01:15</w:t>
      </w:r>
    </w:p>
    <w:p w14:paraId="462EAC1A" w14:textId="77777777" w:rsidR="002E577E" w:rsidRDefault="002E577E" w:rsidP="002E577E">
      <w:r>
        <w:t>Intérprete de Español</w:t>
      </w:r>
    </w:p>
    <w:p w14:paraId="078D3033" w14:textId="77777777" w:rsidR="002E577E" w:rsidRDefault="002E577E" w:rsidP="002E577E">
      <w:r>
        <w:t>Dice que había detenido a un chofer que era latino, lo lo detuvo y la conversación fue muy negativa, el latino y él y después le hicieron preguntas al oficial y él dijo que el hombre no lo miraba a él a los ojos, que miraba hacia abajo. Cuando el oficial estaba hablando a él y que dice que el oficial se enojó, se enojó de por qué no lo veía en los ojos, que si estaba escondiendo algo.</w:t>
      </w:r>
    </w:p>
    <w:p w14:paraId="4E7EC455" w14:textId="77777777" w:rsidR="002E577E" w:rsidRDefault="002E577E" w:rsidP="002E577E"/>
    <w:p w14:paraId="703EC65F" w14:textId="77777777" w:rsidR="002E577E" w:rsidRDefault="002E577E" w:rsidP="002E577E">
      <w:r>
        <w:t>00:14:01:15 - 00:14:17:21</w:t>
      </w:r>
    </w:p>
    <w:p w14:paraId="334D0E05" w14:textId="77777777" w:rsidR="002E577E" w:rsidRDefault="002E577E" w:rsidP="002E577E">
      <w:r>
        <w:t>Intérprete de Español</w:t>
      </w:r>
    </w:p>
    <w:p w14:paraId="2E1F91AF" w14:textId="77777777" w:rsidR="002E577E" w:rsidRDefault="002E577E" w:rsidP="002E577E">
      <w:r>
        <w:t>Estas nervioso y después de una buena conversación aprendí, dijo el oficial que la cultura Guatemala la cultura de Guatemala es muy diferente de la cultura mexicana.</w:t>
      </w:r>
    </w:p>
    <w:p w14:paraId="0C24C570" w14:textId="77777777" w:rsidR="002E577E" w:rsidRDefault="002E577E" w:rsidP="002E577E"/>
    <w:p w14:paraId="79B70B83" w14:textId="77777777" w:rsidR="002E577E" w:rsidRDefault="002E577E" w:rsidP="002E577E">
      <w:r>
        <w:t>00:14:19:23 - 00:15:08:23</w:t>
      </w:r>
    </w:p>
    <w:p w14:paraId="7E4198C5" w14:textId="77777777" w:rsidR="002E577E" w:rsidRDefault="002E577E" w:rsidP="002E577E">
      <w:r>
        <w:t>Intérprete de Español</w:t>
      </w:r>
    </w:p>
    <w:p w14:paraId="358ECB42" w14:textId="77777777" w:rsidR="002E577E" w:rsidRDefault="002E577E" w:rsidP="002E577E">
      <w:r>
        <w:t>Él dijo que en unas regiones de Guatemala, cuando tengas contacto directo con alguien de autoridad es una forma de de falta de respeto y realmente eso se me hizo a mi se me hizo tan tan estupendo el que él haya llegado a esa conclusión, porque mi padre de Sinaloa es al revés, cuando ves a alguien de autoridad lo ves a los ojos, pero para esa cultura no era, era una forma de faltarle el respeto, pero y por eso es de que el oficial sintió como que le estaban faltando el respeto, porque el señor de Guatemala que estaba detenido ahí no lo veía los ojos, que eso me enseña que el poder seguir y seguir aprendiendo</w:t>
      </w:r>
    </w:p>
    <w:p w14:paraId="42186909" w14:textId="77777777" w:rsidR="002E577E" w:rsidRDefault="002E577E" w:rsidP="002E577E"/>
    <w:p w14:paraId="3D8251BD" w14:textId="77777777" w:rsidR="002E577E" w:rsidRDefault="002E577E" w:rsidP="002E577E">
      <w:r>
        <w:t>00:15:08:23 - 00:15:42:05</w:t>
      </w:r>
    </w:p>
    <w:p w14:paraId="4B86A6D6" w14:textId="77777777" w:rsidR="002E577E" w:rsidRDefault="002E577E" w:rsidP="002E577E">
      <w:r>
        <w:t>Intérprete de Español</w:t>
      </w:r>
    </w:p>
    <w:p w14:paraId="07BB3E28" w14:textId="77777777" w:rsidR="002E577E" w:rsidRDefault="002E577E" w:rsidP="002E577E">
      <w:r>
        <w:t>y aprendiendo de otras culturas es realmente el ser responsable en lo que tiene que ver con la cultura y primeramente requiere humildad requiere humildad el continuar uno con la mentalidad de que quiero seguir aprendiendo, tengo que seguir conociendo lo de la cultura de otros y seguir aprendiendo más acerca de mi y si realmente lo tomas esto lo aplicas a todos, a tu organización.</w:t>
      </w:r>
    </w:p>
    <w:p w14:paraId="354C32EA" w14:textId="77777777" w:rsidR="002E577E" w:rsidRDefault="002E577E" w:rsidP="002E577E"/>
    <w:p w14:paraId="4749FF31" w14:textId="77777777" w:rsidR="002E577E" w:rsidRDefault="002E577E" w:rsidP="002E577E">
      <w:r>
        <w:t>00:15:42:13 - 00:16:13:24</w:t>
      </w:r>
    </w:p>
    <w:p w14:paraId="7CCFDFE0" w14:textId="77777777" w:rsidR="002E577E" w:rsidRDefault="002E577E" w:rsidP="002E577E">
      <w:r>
        <w:t>Intérprete de Español</w:t>
      </w:r>
    </w:p>
    <w:p w14:paraId="4DCC95DA" w14:textId="77777777" w:rsidR="002E577E" w:rsidRDefault="002E577E" w:rsidP="002E577E">
      <w:r>
        <w:t>Deberías de preguntar es mi organización? Así está enfocada en lo cultural? Está mi organización enfocada en la en la humildad y el seguir aprendiendo sobre la cultura de otros y así todos estarán todos, por decirlo así, en la misma página. Es un viaje que hacemos juntos y quise hablar de eso para poder comenzar aquí antes de pasar a nuestra siguiente porción.</w:t>
      </w:r>
    </w:p>
    <w:p w14:paraId="3C9DA13D" w14:textId="77777777" w:rsidR="002E577E" w:rsidRDefault="002E577E" w:rsidP="002E577E"/>
    <w:p w14:paraId="063F8139" w14:textId="77777777" w:rsidR="002E577E" w:rsidRDefault="002E577E" w:rsidP="002E577E">
      <w:r>
        <w:t>00:16:14:10 - 00:16:49:20</w:t>
      </w:r>
    </w:p>
    <w:p w14:paraId="4D4D15F0" w14:textId="77777777" w:rsidR="002E577E" w:rsidRDefault="002E577E" w:rsidP="002E577E">
      <w:r>
        <w:t>Intérprete de Español</w:t>
      </w:r>
    </w:p>
    <w:p w14:paraId="214F74CD" w14:textId="77777777" w:rsidR="002E577E" w:rsidRDefault="002E577E" w:rsidP="002E577E">
      <w:r>
        <w:t xml:space="preserve">Y gracias. Tenemos unas cuantas preguntas de desde Moisés. Gusto verte, Moisés. Aquí hay algunas preguntas porque tu y yo hablamos sobre esto, Moisés, sobre la responsabilidad cultural. Cuando </w:t>
      </w:r>
      <w:r>
        <w:lastRenderedPageBreak/>
        <w:t>empezamos a hablar sobre esto de. De de esto. Y lo hiciste muy bien, sobre lo que es realmente la realidad y cómo realmente podemos lograr esto. Es que gracias por expresarte.</w:t>
      </w:r>
    </w:p>
    <w:p w14:paraId="0040A36F" w14:textId="77777777" w:rsidR="002E577E" w:rsidRDefault="002E577E" w:rsidP="002E577E"/>
    <w:p w14:paraId="4ACA8D53" w14:textId="77777777" w:rsidR="002E577E" w:rsidRDefault="002E577E" w:rsidP="002E577E">
      <w:r>
        <w:t>00:16:51:00 - 00:18:01:20</w:t>
      </w:r>
    </w:p>
    <w:p w14:paraId="579C853D" w14:textId="77777777" w:rsidR="002E577E" w:rsidRDefault="002E577E" w:rsidP="002E577E">
      <w:r>
        <w:t>Intérprete de Español</w:t>
      </w:r>
    </w:p>
    <w:p w14:paraId="2AB06674" w14:textId="77777777" w:rsidR="002E577E" w:rsidRDefault="002E577E" w:rsidP="002E577E">
      <w:r>
        <w:t>Pudieras tú, estem, quizás decirnos de del por qué la responsabilidad la accesibilidad cultural es importante en lo que tiene que ver con la tecnología? Moisés contesta Es una muy buena pregunta a quien operadores? Nosotros tuvimos que hacer cambios cuando comenzó la pandemia. Éramos una organización de lo que es responsable culturalmente, pero aún no habíamos logrado todo por eso, cuando comenzó todo esto de las aplicaciones de zum de video con conferencia, lo primero que hicimos es que los que trabajamos aquí en Open Source tuvimos que logo luego aprender y hacernos hacernos expertos en la tecnología pero el entrenamiento que recibimos de la organización no no diría yo que fue fácilmente accesible para las familias a la</w:t>
      </w:r>
    </w:p>
    <w:p w14:paraId="4C573C31" w14:textId="77777777" w:rsidR="002E577E" w:rsidRDefault="002E577E" w:rsidP="002E577E"/>
    <w:p w14:paraId="49AD0BA7" w14:textId="77777777" w:rsidR="002E577E" w:rsidRDefault="002E577E" w:rsidP="002E577E">
      <w:r>
        <w:t>00:18:01:20 - 00:18:37:00</w:t>
      </w:r>
    </w:p>
    <w:p w14:paraId="0EA4D612" w14:textId="77777777" w:rsidR="002E577E" w:rsidRDefault="002E577E" w:rsidP="002E577E">
      <w:r>
        <w:t>Intérprete de Español</w:t>
      </w:r>
    </w:p>
    <w:p w14:paraId="64B52031" w14:textId="77777777" w:rsidR="002E577E" w:rsidRDefault="002E577E" w:rsidP="002E577E">
      <w:r>
        <w:t>que quien nosotros damos nuestros servicios Por eso, cuando empezamos nosotros a trabajar individualmente con las familias, tuvimos que tomar ese entrenamiento que nos dieron para sumar nosotros y entonces pasarlo y explicarlo era darle entrenamiento en nuestras familias para que lo entendieran. Estuvimos que tomar esa presentación que nos dieron y hacer una versión más accesible y tuvimos que traducirlo primero al español, claro.</w:t>
      </w:r>
    </w:p>
    <w:p w14:paraId="13A0E5B9" w14:textId="77777777" w:rsidR="002E577E" w:rsidRDefault="002E577E" w:rsidP="002E577E"/>
    <w:p w14:paraId="1E99AF98" w14:textId="77777777" w:rsidR="002E577E" w:rsidRDefault="002E577E" w:rsidP="002E577E">
      <w:r>
        <w:t>00:18:37:20 - 00:19:38:03</w:t>
      </w:r>
    </w:p>
    <w:p w14:paraId="08F21557" w14:textId="77777777" w:rsidR="002E577E" w:rsidRDefault="002E577E" w:rsidP="002E577E">
      <w:r>
        <w:t>Intérprete de Español</w:t>
      </w:r>
    </w:p>
    <w:p w14:paraId="4A296A25" w14:textId="77777777" w:rsidR="002E577E" w:rsidRDefault="002E577E" w:rsidP="002E577E">
      <w:r>
        <w:t>Y Liliana que esta aquí con nosotros, fue una de las de las personas que estaba en el entrenamiento, junto con Winny, junto con Ángela, pero Liliana y Ángela quizás recuerdan cuando hicimos el entrenamiento de Zum en español, tuvimos que traducirlo al español, hacerlo más accesible en español, pero aún antes de eso tuvimos que hacer mucha investigación para poder hablar sobre la computadora el internet, la velocidad, la velocidad para descargar, para subir cosas, todos esos términos, porque el que uno piensa de que todos van a entender eso, todos van a entender esos términos, sería un error de la parte de uno, el él, el asumir que todos lo entienden.</w:t>
      </w:r>
    </w:p>
    <w:p w14:paraId="31D9E87B" w14:textId="77777777" w:rsidR="002E577E" w:rsidRDefault="002E577E" w:rsidP="002E577E"/>
    <w:p w14:paraId="0FB884C3" w14:textId="77777777" w:rsidR="002E577E" w:rsidRDefault="002E577E" w:rsidP="002E577E">
      <w:r>
        <w:t>00:19:38:03 - 00:20:05:04</w:t>
      </w:r>
    </w:p>
    <w:p w14:paraId="34C9EAA8" w14:textId="77777777" w:rsidR="002E577E" w:rsidRDefault="002E577E" w:rsidP="002E577E">
      <w:r>
        <w:t>Intérprete de Español</w:t>
      </w:r>
    </w:p>
    <w:p w14:paraId="413C0340" w14:textId="77777777" w:rsidR="002E577E" w:rsidRDefault="002E577E" w:rsidP="002E577E">
      <w:r>
        <w:lastRenderedPageBreak/>
        <w:t xml:space="preserve">Así que si uno es responsable en lo que tiene que ver con la cultura entonces tiene que tomar eso en cuenta. </w:t>
      </w:r>
      <w:proofErr w:type="gramStart"/>
      <w:r>
        <w:t>A</w:t>
      </w:r>
      <w:proofErr w:type="gramEnd"/>
      <w:r>
        <w:t xml:space="preserve"> Es que. CHANCE Eso fue lo que tuvimos que hacer. Nosotros tuvimos que no solamente llegar de que todos, ya saben, son para muchos. Tuvieron que ir y comprar una computadora por primera vez en sus vidas, pero no quiere decir que la saben usar o que saben usar.</w:t>
      </w:r>
    </w:p>
    <w:p w14:paraId="36558E62" w14:textId="77777777" w:rsidR="002E577E" w:rsidRDefault="002E577E" w:rsidP="002E577E"/>
    <w:p w14:paraId="0B44212B" w14:textId="77777777" w:rsidR="002E577E" w:rsidRDefault="002E577E" w:rsidP="002E577E">
      <w:r>
        <w:t>00:20:05:04 - 00:20:15:00</w:t>
      </w:r>
    </w:p>
    <w:p w14:paraId="4FB920BF" w14:textId="77777777" w:rsidR="002E577E" w:rsidRDefault="002E577E" w:rsidP="002E577E">
      <w:r>
        <w:t>Intérprete de Español</w:t>
      </w:r>
    </w:p>
    <w:p w14:paraId="0C2A2D16" w14:textId="77777777" w:rsidR="002E577E" w:rsidRDefault="002E577E" w:rsidP="002E577E">
      <w:r>
        <w:t>Son Jan Di dice Parece que fue realmente un largo viaje el poder lograrlo.</w:t>
      </w:r>
    </w:p>
    <w:p w14:paraId="49105578" w14:textId="77777777" w:rsidR="002E577E" w:rsidRDefault="002E577E" w:rsidP="002E577E"/>
    <w:p w14:paraId="12ABCA71" w14:textId="77777777" w:rsidR="002E577E" w:rsidRDefault="002E577E" w:rsidP="002E577E">
      <w:r>
        <w:t>00:20:15:10 - 00:20:15:21</w:t>
      </w:r>
    </w:p>
    <w:p w14:paraId="63820F77" w14:textId="77777777" w:rsidR="002E577E" w:rsidRDefault="002E577E" w:rsidP="002E577E">
      <w:r>
        <w:t>Intérprete de Español</w:t>
      </w:r>
    </w:p>
    <w:p w14:paraId="0F982DD6" w14:textId="77777777" w:rsidR="002E577E" w:rsidRDefault="002E577E" w:rsidP="002E577E">
      <w:r>
        <w:t>Y.</w:t>
      </w:r>
    </w:p>
    <w:p w14:paraId="5C2329E8" w14:textId="77777777" w:rsidR="002E577E" w:rsidRDefault="002E577E" w:rsidP="002E577E"/>
    <w:p w14:paraId="4C0B87D7" w14:textId="77777777" w:rsidR="002E577E" w:rsidRDefault="002E577E" w:rsidP="002E577E">
      <w:r>
        <w:t>00:20:16:08 - 00:20:49:05</w:t>
      </w:r>
    </w:p>
    <w:p w14:paraId="716725C9" w14:textId="77777777" w:rsidR="002E577E" w:rsidRDefault="002E577E" w:rsidP="002E577E">
      <w:r>
        <w:t>Intérprete de Español</w:t>
      </w:r>
    </w:p>
    <w:p w14:paraId="1D217254" w14:textId="77777777" w:rsidR="002E577E" w:rsidRDefault="002E577E" w:rsidP="002E577E">
      <w:r>
        <w:t>Ayudar a las personas, la comunidad que servimos. Y este grupo aquí se ha beneficiado de toda la investigación intelectual de parte ir a Moisés y que hizo todo el equipo. Moisés Tu también mencionaste que la tecnología son soluciones que realmente las crean ciertas personas para una comunidad en general pero que no necesariamente están representados todos los de esa comunidad.</w:t>
      </w:r>
    </w:p>
    <w:p w14:paraId="272BBFFB" w14:textId="77777777" w:rsidR="002E577E" w:rsidRDefault="002E577E" w:rsidP="002E577E"/>
    <w:p w14:paraId="5470D441" w14:textId="77777777" w:rsidR="002E577E" w:rsidRDefault="002E577E" w:rsidP="002E577E">
      <w:r>
        <w:t>00:20:50:03 - 00:21:54:18</w:t>
      </w:r>
    </w:p>
    <w:p w14:paraId="078B93D0" w14:textId="77777777" w:rsidR="002E577E" w:rsidRDefault="002E577E" w:rsidP="002E577E">
      <w:r>
        <w:t>Intérprete de Español</w:t>
      </w:r>
    </w:p>
    <w:p w14:paraId="10B25002" w14:textId="77777777" w:rsidR="002E577E" w:rsidRDefault="002E577E" w:rsidP="002E577E">
      <w:r>
        <w:t xml:space="preserve">Por ejemplo el usar una cámara, tu habías dicho que a veces no siempre se encaja con lo de la comunidad. Moisés dice sí, eso es un buen punto. Liliana, Winny, Ángela quizás recuerdan esto las tres estas personas estuvieron en un entrenamiento de o de 12 semanas fue un entrenamiento de advocacy y engagement cívico. Tuvimos </w:t>
      </w:r>
      <w:proofErr w:type="gramStart"/>
      <w:r>
        <w:t>a</w:t>
      </w:r>
      <w:proofErr w:type="gramEnd"/>
      <w:r>
        <w:t xml:space="preserve"> 18 madres que se graduaron el mayo del del año pasado, que representa a van 18 culturas diferentes una de las cosas que yo aprendí en esa clase es de que eso en si fue una cultura el que alguien no prenda su video fue algo que yo aprendí.</w:t>
      </w:r>
    </w:p>
    <w:p w14:paraId="23B40E1B" w14:textId="77777777" w:rsidR="002E577E" w:rsidRDefault="002E577E" w:rsidP="002E577E"/>
    <w:p w14:paraId="4D8DF02F" w14:textId="77777777" w:rsidR="002E577E" w:rsidRDefault="002E577E" w:rsidP="002E577E">
      <w:r>
        <w:t>00:21:55:03 - 00:22:55:17</w:t>
      </w:r>
    </w:p>
    <w:p w14:paraId="594414C3" w14:textId="77777777" w:rsidR="002E577E" w:rsidRDefault="002E577E" w:rsidP="002E577E">
      <w:r>
        <w:t>Intérprete de Español</w:t>
      </w:r>
    </w:p>
    <w:p w14:paraId="23DD66F1" w14:textId="77777777" w:rsidR="002E577E" w:rsidRDefault="002E577E" w:rsidP="002E577E">
      <w:r>
        <w:t xml:space="preserve">No quiere decir que no están enfocados o que no quieren participar me pude llegar </w:t>
      </w:r>
      <w:proofErr w:type="gramStart"/>
      <w:r>
        <w:t>a</w:t>
      </w:r>
      <w:proofErr w:type="gramEnd"/>
      <w:r>
        <w:t xml:space="preserve"> esa conclusión después de la tercer sesión de que hubo unas madres que no se sentían cómodas prender su cámara </w:t>
      </w:r>
      <w:r>
        <w:lastRenderedPageBreak/>
        <w:t>debido a su cultura o a su religión. No, no querían salir en cámara. Es que el saber eso para mi me ayudo mucho, el tener que reajustar la manera como nosotros damos entrenamientos en el sentido de que había muchas sesiones donde había muchas más personas, pero me enteré de que y yo como como hombre si había en esa clase de entrenamiento algunas mujeres, ellas quizás no estaban acostum bradas a tener esas conversaciones y diálogo con un hombre.</w:t>
      </w:r>
    </w:p>
    <w:p w14:paraId="7FC2E6D1" w14:textId="77777777" w:rsidR="002E577E" w:rsidRDefault="002E577E" w:rsidP="002E577E"/>
    <w:p w14:paraId="731DD3C3" w14:textId="77777777" w:rsidR="002E577E" w:rsidRDefault="002E577E" w:rsidP="002E577E">
      <w:r>
        <w:t>00:22:56:10 - 00:23:34:00</w:t>
      </w:r>
    </w:p>
    <w:p w14:paraId="5A51D926" w14:textId="77777777" w:rsidR="002E577E" w:rsidRDefault="002E577E" w:rsidP="002E577E">
      <w:r>
        <w:t>Intérprete de Español</w:t>
      </w:r>
    </w:p>
    <w:p w14:paraId="110463A5" w14:textId="77777777" w:rsidR="002E577E" w:rsidRDefault="002E577E" w:rsidP="002E577E">
      <w:proofErr w:type="gramStart"/>
      <w:r>
        <w:t>A</w:t>
      </w:r>
      <w:proofErr w:type="gramEnd"/>
      <w:r>
        <w:t xml:space="preserve"> Es que lo que sacamos de eso y llegamos a la conclusión de que necesitamos tener más cuartitos los break out rooms para que así se puedan poner a las mujeres que debido a su cultura necesitan solamente hablar con mujeres, pues las poníamos solamente con mujeres, porque en ese entrenamiento estábamos, estábamos, estaban representados 18 culturas entonces tenemos que hacer ajustes, teníamos que hacer ajustes y de esa manera dimos el entrenamiento de inserción.</w:t>
      </w:r>
    </w:p>
    <w:p w14:paraId="706F6670" w14:textId="77777777" w:rsidR="002E577E" w:rsidRDefault="002E577E" w:rsidP="002E577E"/>
    <w:p w14:paraId="7CB9CB0C" w14:textId="77777777" w:rsidR="002E577E" w:rsidRDefault="002E577E" w:rsidP="002E577E">
      <w:r>
        <w:t>00:23:35:20 - 00:23:42:18</w:t>
      </w:r>
    </w:p>
    <w:p w14:paraId="7EAF8F01" w14:textId="77777777" w:rsidR="002E577E" w:rsidRDefault="002E577E" w:rsidP="002E577E">
      <w:r>
        <w:t>Intérprete de Español</w:t>
      </w:r>
    </w:p>
    <w:p w14:paraId="300E1F1D" w14:textId="77777777" w:rsidR="002E577E" w:rsidRDefault="002E577E" w:rsidP="002E577E">
      <w:r>
        <w:t>Creo que podemos dar.</w:t>
      </w:r>
    </w:p>
    <w:p w14:paraId="28CC57DB" w14:textId="77777777" w:rsidR="002E577E" w:rsidRDefault="002E577E" w:rsidP="002E577E"/>
    <w:p w14:paraId="42532880" w14:textId="77777777" w:rsidR="002E577E" w:rsidRDefault="002E577E" w:rsidP="002E577E">
      <w:r>
        <w:t>00:23:43:20 - 00:24:12:19</w:t>
      </w:r>
    </w:p>
    <w:p w14:paraId="0B459C55" w14:textId="77777777" w:rsidR="002E577E" w:rsidRDefault="002E577E" w:rsidP="002E577E">
      <w:r>
        <w:t>Intérprete de Español</w:t>
      </w:r>
    </w:p>
    <w:p w14:paraId="088B1697" w14:textId="77777777" w:rsidR="002E577E" w:rsidRDefault="002E577E" w:rsidP="002E577E">
      <w:r>
        <w:t>Gracias, este dice Emely, estamos nosotros tratando de agarrar toda la información, todas las las gráficas y todas las ideas que nos ha dado Moisés. Gracias Dan Ratón ha llegado el es el siguiente presentador y vamos a hacer en cambio de intérprete y vamos a dejar que él hable Bienvenido Dan cambio de intérprete.</w:t>
      </w:r>
    </w:p>
    <w:p w14:paraId="5AEE4AB0" w14:textId="77777777" w:rsidR="002E577E" w:rsidRDefault="002E577E" w:rsidP="002E577E"/>
    <w:p w14:paraId="02B425BF" w14:textId="77777777" w:rsidR="002E577E" w:rsidRDefault="002E577E" w:rsidP="002E577E">
      <w:r>
        <w:t>00:24:15:01 - 00:25:12:03</w:t>
      </w:r>
    </w:p>
    <w:p w14:paraId="5418C1C3" w14:textId="77777777" w:rsidR="002E577E" w:rsidRDefault="002E577E" w:rsidP="002E577E">
      <w:r>
        <w:t>Intérprete de Español</w:t>
      </w:r>
    </w:p>
    <w:p w14:paraId="54CE4A94" w14:textId="77777777" w:rsidR="002E577E" w:rsidRDefault="002E577E" w:rsidP="002E577E">
      <w:r>
        <w:t>Buenas tardes a todos. Mi nombre es Dan Hunter y yo trabajo con Wiz. Yo soy un hombre blanco en mis años cuarentas. Creo que tengo 42 años. Con frecuencia se me olvida cuántos años tengo, pero tengo esto. Tengo anteojos así que buena barba entre canosa Estoy aquí para hablar. Ustedes un poquito de una nueva tecnología que hemos tenido la oportunidad de utilizar un poco más en asociación con las organizaciones que se llama Renacer, que está trabajando en una nueva manera de que las personas tengan una manera de una forma diferente de tener acceso.</w:t>
      </w:r>
    </w:p>
    <w:p w14:paraId="09100076" w14:textId="77777777" w:rsidR="002E577E" w:rsidRDefault="002E577E" w:rsidP="002E577E"/>
    <w:p w14:paraId="45EE6989" w14:textId="77777777" w:rsidR="002E577E" w:rsidRDefault="002E577E" w:rsidP="002E577E">
      <w:r>
        <w:lastRenderedPageBreak/>
        <w:t>00:25:12:16 - 00:25:47:11</w:t>
      </w:r>
    </w:p>
    <w:p w14:paraId="66538F39" w14:textId="77777777" w:rsidR="002E577E" w:rsidRDefault="002E577E" w:rsidP="002E577E">
      <w:r>
        <w:t>Intérprete de Español</w:t>
      </w:r>
    </w:p>
    <w:p w14:paraId="2EAA7179" w14:textId="77777777" w:rsidR="002E577E" w:rsidRDefault="002E577E" w:rsidP="002E577E">
      <w:r>
        <w:t>Se llama a l e y o acceso instantáneo a los lenguajes. Les voy a hablar un poquito, verdad? Para que lo puedan ver en un momento Aquí está hablando. Son de nuevo. Podemos hacer aparatos intérpretes para que las empresas, por favor, continúen avisándome. Trato de hacer una persona que habla muy rápido si mira, es una tableta, voy a cambiar mi vista que en un momento para que los puedan ver las personas.</w:t>
      </w:r>
    </w:p>
    <w:p w14:paraId="5BCFFAC8" w14:textId="77777777" w:rsidR="002E577E" w:rsidRDefault="002E577E" w:rsidP="002E577E"/>
    <w:p w14:paraId="54D4C3F7" w14:textId="77777777" w:rsidR="002E577E" w:rsidRDefault="002E577E" w:rsidP="002E577E">
      <w:r>
        <w:t>00:25:48:03 - 00:26:24:19</w:t>
      </w:r>
    </w:p>
    <w:p w14:paraId="016EB77F" w14:textId="77777777" w:rsidR="002E577E" w:rsidRDefault="002E577E" w:rsidP="002E577E">
      <w:r>
        <w:t>Intérprete de Español</w:t>
      </w:r>
    </w:p>
    <w:p w14:paraId="0F8231AC" w14:textId="77777777" w:rsidR="002E577E" w:rsidRDefault="002E577E" w:rsidP="002E577E">
      <w:r>
        <w:t>Pero miren, son dos tabletas están juntas a través de una metal y ellos nos permiten para que las personas puedan tener una conversación, ya sea cara a cara o a través de en línea. También pueden hacerlo a través de un code code para tener acceso a una página de Internet que les va a permitir un cambio. Entre a un par de personas, así que si me dan un momento, voy a desconectar las dos unidades.</w:t>
      </w:r>
    </w:p>
    <w:p w14:paraId="10B83F3F" w14:textId="77777777" w:rsidR="002E577E" w:rsidRDefault="002E577E" w:rsidP="002E577E"/>
    <w:p w14:paraId="075F15DD" w14:textId="77777777" w:rsidR="002E577E" w:rsidRDefault="002E577E" w:rsidP="002E577E">
      <w:r>
        <w:t>00:26:24:22 - 00:26:30:13</w:t>
      </w:r>
    </w:p>
    <w:p w14:paraId="65D6836E" w14:textId="77777777" w:rsidR="002E577E" w:rsidRDefault="002E577E" w:rsidP="002E577E">
      <w:r>
        <w:t>Intérprete de Español</w:t>
      </w:r>
    </w:p>
    <w:p w14:paraId="717D07BC" w14:textId="77777777" w:rsidR="002E577E" w:rsidRDefault="002E577E" w:rsidP="002E577E">
      <w:r>
        <w:t>Voy a enseñarles en mi pantalla cómo se ve para que ustedes lo puedan ver con más detalle.</w:t>
      </w:r>
    </w:p>
    <w:p w14:paraId="649EA7B0" w14:textId="77777777" w:rsidR="002E577E" w:rsidRDefault="002E577E" w:rsidP="002E577E"/>
    <w:p w14:paraId="3593F676" w14:textId="77777777" w:rsidR="002E577E" w:rsidRDefault="002E577E" w:rsidP="002E577E">
      <w:r>
        <w:t>00:26:32:15 - 00:27:30:24</w:t>
      </w:r>
    </w:p>
    <w:p w14:paraId="0862D973" w14:textId="77777777" w:rsidR="002E577E" w:rsidRDefault="002E577E" w:rsidP="002E577E">
      <w:r>
        <w:t>Intérprete de Español</w:t>
      </w:r>
    </w:p>
    <w:p w14:paraId="533CB651" w14:textId="77777777" w:rsidR="002E577E" w:rsidRDefault="002E577E" w:rsidP="002E577E">
      <w:r>
        <w:t xml:space="preserve">Muy bien. Yo sé que de un lado es un poquito borroso. Tengo un poco de luz brillante a través de mi ventada, pero como lo mencioné, son dos tabletas. Normalmente vienen en pares o ustedes lo pueden obtener un poco más como del tamaño de un teléfono, pero vienen, tienen uno que se llama la persona que ah, es la anfitriona o host y el otro que es el invitado o que es y siempre tenemos un ícono Voy a oprimir el ícono y como funciona es que ustedes tienen la parte del anfitrión que ustedes van a poner el lenguaje y al lado del invitado y la persona </w:t>
      </w:r>
      <w:proofErr w:type="gramStart"/>
      <w:r>
        <w:t>con</w:t>
      </w:r>
      <w:proofErr w:type="gramEnd"/>
      <w:r>
        <w:t xml:space="preserve"> la que tienen la conversación puede elegir el lenguaje</w:t>
      </w:r>
    </w:p>
    <w:p w14:paraId="5B2B1B57" w14:textId="77777777" w:rsidR="002E577E" w:rsidRDefault="002E577E" w:rsidP="002E577E"/>
    <w:p w14:paraId="1FC4B13F" w14:textId="77777777" w:rsidR="002E577E" w:rsidRDefault="002E577E" w:rsidP="002E577E">
      <w:r>
        <w:t>00:27:30:24 - 00:28:21:20</w:t>
      </w:r>
    </w:p>
    <w:p w14:paraId="57D09327" w14:textId="77777777" w:rsidR="002E577E" w:rsidRDefault="002E577E" w:rsidP="002E577E">
      <w:r>
        <w:t>Intérprete de Español</w:t>
      </w:r>
    </w:p>
    <w:p w14:paraId="77AA3421" w14:textId="77777777" w:rsidR="002E577E" w:rsidRDefault="002E577E" w:rsidP="002E577E">
      <w:r>
        <w:t xml:space="preserve">de su elección y tener la conversación e interpretada como van hablando una cosa, un par de cosas que me encantan de esta unidades y le ha y va </w:t>
      </w:r>
      <w:proofErr w:type="gramStart"/>
      <w:r>
        <w:t>a</w:t>
      </w:r>
      <w:proofErr w:type="gramEnd"/>
      <w:r>
        <w:t xml:space="preserve"> enseñarme en un momento, pero creo que la otra cosa que me gusta es que están trabajando, tratando de hacerlo más sofisticado los lenguajes que tenían, así que </w:t>
      </w:r>
      <w:r>
        <w:lastRenderedPageBreak/>
        <w:t>si yo voy en el lenguaje en español, no solamente tengo en español, pero también pueden ustedes escoger un dialecto o un idioma español específico de un país, porque como lo sabemos verdad?</w:t>
      </w:r>
    </w:p>
    <w:p w14:paraId="579EC495" w14:textId="77777777" w:rsidR="002E577E" w:rsidRDefault="002E577E" w:rsidP="002E577E"/>
    <w:p w14:paraId="00E865DE" w14:textId="77777777" w:rsidR="002E577E" w:rsidRDefault="002E577E" w:rsidP="002E577E">
      <w:r>
        <w:t>00:28:21:21 - 00:28:53:23</w:t>
      </w:r>
    </w:p>
    <w:p w14:paraId="6E98B20A" w14:textId="77777777" w:rsidR="002E577E" w:rsidRDefault="002E577E" w:rsidP="002E577E">
      <w:r>
        <w:t>Intérprete de Español</w:t>
      </w:r>
    </w:p>
    <w:p w14:paraId="72F312E8" w14:textId="77777777" w:rsidR="002E577E" w:rsidRDefault="002E577E" w:rsidP="002E577E">
      <w:r>
        <w:t>Alguien que habla español que creció en los Estados Unidos esa puede ser muy diferente de alguien que habla español en España o de alguna otra locación. Así que es muy bueno saber tener la flexibilidad así que voy a tomar un paso hacia atrás y voy a pasar aquí. Como pueden ver, qué tantos idiomas están trabajando en el desarrollo dentro de lo que le llaman el sistema.</w:t>
      </w:r>
    </w:p>
    <w:p w14:paraId="72293B99" w14:textId="77777777" w:rsidR="002E577E" w:rsidRDefault="002E577E" w:rsidP="002E577E"/>
    <w:p w14:paraId="32E05D63" w14:textId="77777777" w:rsidR="002E577E" w:rsidRDefault="002E577E" w:rsidP="002E577E">
      <w:r>
        <w:t>00:28:53:23 - 00:29:30:07</w:t>
      </w:r>
    </w:p>
    <w:p w14:paraId="646B5BBB" w14:textId="77777777" w:rsidR="002E577E" w:rsidRDefault="002E577E" w:rsidP="002E577E">
      <w:r>
        <w:t>Intérprete de Español</w:t>
      </w:r>
    </w:p>
    <w:p w14:paraId="05AAFAB1" w14:textId="77777777" w:rsidR="002E577E" w:rsidRDefault="002E577E" w:rsidP="002E577E">
      <w:r>
        <w:t>Y creo que esto va a ser una gran tecnología en autocares de trabajo, en salones de clase, tener conversaciones personales o los programadores de casas o personas hacen de persona a persona. Me gustaría tener una opción para una conversación porque nos encantan los intérpretes y queremos que continuar usándolos, pero algunas veces para una conversación rápida o algo que necesita se sentirse rápido, tener otra opción disponible es de mucha ayuda para las personas.</w:t>
      </w:r>
    </w:p>
    <w:p w14:paraId="0B5FFF0B" w14:textId="77777777" w:rsidR="002E577E" w:rsidRDefault="002E577E" w:rsidP="002E577E"/>
    <w:p w14:paraId="7CC7F8F2" w14:textId="77777777" w:rsidR="002E577E" w:rsidRDefault="002E577E" w:rsidP="002E577E">
      <w:r>
        <w:t>00:29:30:18 - 00:30:03:09</w:t>
      </w:r>
    </w:p>
    <w:p w14:paraId="1EA665B6" w14:textId="77777777" w:rsidR="002E577E" w:rsidRDefault="002E577E" w:rsidP="002E577E">
      <w:r>
        <w:t>Intérprete de Español</w:t>
      </w:r>
    </w:p>
    <w:p w14:paraId="7098AC17" w14:textId="77777777" w:rsidR="002E577E" w:rsidRDefault="002E577E" w:rsidP="002E577E">
      <w:r>
        <w:t xml:space="preserve">Así que ya si tú estás dispuesto que sea. Lo que yo puedo hacer es podemos poner el código de chivar para que tú lo puedes pasar en tu teléfono. Yo voy a dejar de compartir mi pantalla muy bien, así que ahora es el tono de </w:t>
      </w:r>
      <w:proofErr w:type="gramStart"/>
      <w:r>
        <w:t>Son</w:t>
      </w:r>
      <w:proofErr w:type="gramEnd"/>
      <w:r>
        <w:t xml:space="preserve"> va a escanear el código Jill Hart o que? R De hecho, a Adán me puedes dar el número.</w:t>
      </w:r>
    </w:p>
    <w:p w14:paraId="2C0ED84E" w14:textId="77777777" w:rsidR="002E577E" w:rsidRDefault="002E577E" w:rsidP="002E577E"/>
    <w:p w14:paraId="508CFC2E" w14:textId="77777777" w:rsidR="002E577E" w:rsidRDefault="002E577E" w:rsidP="002E577E">
      <w:r>
        <w:t>00:30:03:21 - 00:30:13:12</w:t>
      </w:r>
    </w:p>
    <w:p w14:paraId="4BB3545D" w14:textId="77777777" w:rsidR="002E577E" w:rsidRDefault="002E577E" w:rsidP="002E577E">
      <w:r>
        <w:t>Intérprete de Español</w:t>
      </w:r>
    </w:p>
    <w:p w14:paraId="39B863F4" w14:textId="77777777" w:rsidR="002E577E" w:rsidRDefault="002E577E" w:rsidP="002E577E">
      <w:r>
        <w:t>Sería mucho más fácil. Si ese es el número, puedes leerlo todo. Si puedes leérmelo todo un momento?</w:t>
      </w:r>
    </w:p>
    <w:p w14:paraId="71DF5E41" w14:textId="77777777" w:rsidR="002E577E" w:rsidRDefault="002E577E" w:rsidP="002E577E"/>
    <w:p w14:paraId="212FE2EB" w14:textId="77777777" w:rsidR="002E577E" w:rsidRDefault="002E577E" w:rsidP="002E577E">
      <w:r>
        <w:t>00:30:15:23 - 00:30:20:13</w:t>
      </w:r>
    </w:p>
    <w:p w14:paraId="45211C39" w14:textId="77777777" w:rsidR="002E577E" w:rsidRDefault="002E577E" w:rsidP="002E577E">
      <w:r>
        <w:t>Intérprete de Español</w:t>
      </w:r>
    </w:p>
    <w:p w14:paraId="2244A228" w14:textId="77777777" w:rsidR="002E577E" w:rsidRDefault="002E577E" w:rsidP="002E577E">
      <w:r>
        <w:t>Todos los números. No es necesario que usted los escuche.</w:t>
      </w:r>
    </w:p>
    <w:p w14:paraId="3E0D9E24" w14:textId="77777777" w:rsidR="002E577E" w:rsidRDefault="002E577E" w:rsidP="002E577E"/>
    <w:p w14:paraId="2B789B1A" w14:textId="77777777" w:rsidR="002E577E" w:rsidRDefault="002E577E" w:rsidP="002E577E">
      <w:r>
        <w:lastRenderedPageBreak/>
        <w:t>00:30:31:00 - 00:30:46:11</w:t>
      </w:r>
    </w:p>
    <w:p w14:paraId="4CE30DFC" w14:textId="77777777" w:rsidR="002E577E" w:rsidRDefault="002E577E" w:rsidP="002E577E">
      <w:r>
        <w:t>Intérprete de Español</w:t>
      </w:r>
    </w:p>
    <w:p w14:paraId="3D9C58B6" w14:textId="77777777" w:rsidR="002E577E" w:rsidRDefault="002E577E" w:rsidP="002E577E">
      <w:r>
        <w:t xml:space="preserve">Yo debo de recibir una notificación de mi parte de que alguien que está tratando de conectarse puede tardar un momento. Ah, ahora voy </w:t>
      </w:r>
      <w:proofErr w:type="gramStart"/>
      <w:r>
        <w:t>a</w:t>
      </w:r>
      <w:proofErr w:type="gramEnd"/>
      <w:r>
        <w:t xml:space="preserve"> empezar a comentar mi pantalla desde mi teléfono.</w:t>
      </w:r>
    </w:p>
    <w:p w14:paraId="320401A1" w14:textId="77777777" w:rsidR="002E577E" w:rsidRDefault="002E577E" w:rsidP="002E577E"/>
    <w:p w14:paraId="5EBF4A37" w14:textId="77777777" w:rsidR="002E577E" w:rsidRDefault="002E577E" w:rsidP="002E577E">
      <w:r>
        <w:t>00:30:51:01 - 00:31:33:17</w:t>
      </w:r>
    </w:p>
    <w:p w14:paraId="6B8EF9D1" w14:textId="77777777" w:rsidR="002E577E" w:rsidRDefault="002E577E" w:rsidP="002E577E">
      <w:r>
        <w:t>Intérprete de Español</w:t>
      </w:r>
    </w:p>
    <w:p w14:paraId="6712BEF5" w14:textId="77777777" w:rsidR="002E577E" w:rsidRDefault="002E577E" w:rsidP="002E577E">
      <w:r>
        <w:t>Parece que desde mil lado puedo yo elegir de que idioma puedo hablar. Me parece ser que todos estos. Me gusta todo eso, verdad? Me gusta que esto no es una reemplazo de los intérpretes es. Es un servicio especial. De todas formas, debido a la cultura, a la respuesta cultural. Pero hay momentos en que esto puede ser mayor. Lo segundo que me gusta es que muchos que hay muchos dialectos, por ejemplo solamente en español hay bastantes dialectos que se pueden hablar dentro del español habla Emily.</w:t>
      </w:r>
    </w:p>
    <w:p w14:paraId="5534BCE8" w14:textId="77777777" w:rsidR="002E577E" w:rsidRDefault="002E577E" w:rsidP="002E577E"/>
    <w:p w14:paraId="633FEC71" w14:textId="77777777" w:rsidR="002E577E" w:rsidRDefault="002E577E" w:rsidP="002E577E">
      <w:r>
        <w:t>00:31:34:05 - 00:32:04:08</w:t>
      </w:r>
    </w:p>
    <w:p w14:paraId="265E94ED" w14:textId="77777777" w:rsidR="002E577E" w:rsidRDefault="002E577E" w:rsidP="002E577E">
      <w:r>
        <w:t>Intérprete de Español</w:t>
      </w:r>
    </w:p>
    <w:p w14:paraId="158414D4" w14:textId="77777777" w:rsidR="002E577E" w:rsidRDefault="002E577E" w:rsidP="002E577E">
      <w:r>
        <w:t>Algunas preguntas que se hace la puedo ver? Pues lo que estás haciendo los diferentes dialectos es la pregunta sobre a el lenguaje de señas. Oh, me encantaría que usar con el lenguaje de señas Katherine está poniendo con la información. Me encantaría que pudieras hablar un poquito más sobre el lenguaje de señas. Muchas gracias.</w:t>
      </w:r>
    </w:p>
    <w:p w14:paraId="071FBC7F" w14:textId="77777777" w:rsidR="002E577E" w:rsidRDefault="002E577E" w:rsidP="002E577E"/>
    <w:p w14:paraId="678EFF71" w14:textId="77777777" w:rsidR="002E577E" w:rsidRDefault="002E577E" w:rsidP="002E577E">
      <w:r>
        <w:t>00:32:06:09 - 00:32:44:24</w:t>
      </w:r>
    </w:p>
    <w:p w14:paraId="73EA91CD" w14:textId="77777777" w:rsidR="002E577E" w:rsidRDefault="002E577E" w:rsidP="002E577E">
      <w:r>
        <w:t>Intérprete de Español</w:t>
      </w:r>
    </w:p>
    <w:p w14:paraId="08E85A11" w14:textId="77777777" w:rsidR="002E577E" w:rsidRDefault="002E577E" w:rsidP="002E577E">
      <w:r>
        <w:t>Sí, absolutamente. Con el idioma de señas hay una funcionalidad con la cual podemos requerir un intérprete con señas mientras estamos pasando, y me encantaría enseñárselos, como conectarse con eso en unos cuantos momentos. Te va a ser de ayuda lo que puedes ver es que van a tener una opción. Ah, si quieren un intérprete en vivo o se van a colocar a un centro de llamadas que puede tener o un intérprete de señas.</w:t>
      </w:r>
    </w:p>
    <w:p w14:paraId="54D3E390" w14:textId="77777777" w:rsidR="002E577E" w:rsidRDefault="002E577E" w:rsidP="002E577E"/>
    <w:p w14:paraId="5FCDFDA7" w14:textId="77777777" w:rsidR="002E577E" w:rsidRDefault="002E577E" w:rsidP="002E577E">
      <w:r>
        <w:t>00:32:44:24 - 00:33:30:01</w:t>
      </w:r>
    </w:p>
    <w:p w14:paraId="7C88D08C" w14:textId="77777777" w:rsidR="002E577E" w:rsidRDefault="002E577E" w:rsidP="002E577E">
      <w:r>
        <w:t>Intérprete de Español</w:t>
      </w:r>
    </w:p>
    <w:p w14:paraId="27B585BE" w14:textId="77777777" w:rsidR="002E577E" w:rsidRDefault="002E577E" w:rsidP="002E577E">
      <w:r>
        <w:t xml:space="preserve">Y el siguiente sería alguien que va </w:t>
      </w:r>
      <w:proofErr w:type="gramStart"/>
      <w:r>
        <w:t>a</w:t>
      </w:r>
      <w:proofErr w:type="gramEnd"/>
      <w:r>
        <w:t xml:space="preserve"> aparecer en la pantalla y va a estar disponible para la conversación. Así que eso es algo que apenas están trabajando. Tuve la oportunidad de probarlo un poquito, pero es bastante rápido conectarnos que eran hace unos minutos es fácil desconectarse, es bastante la respuesta y es muy bueno tener una oportunidad de hablar desde la perspectiva e incluso de hablar a </w:t>
      </w:r>
      <w:r>
        <w:lastRenderedPageBreak/>
        <w:t>desde una escuela a cualquier medio ambiente donde usted o ellos pueden ir a la puerta que les gustaría tener.</w:t>
      </w:r>
    </w:p>
    <w:p w14:paraId="79D89FAA" w14:textId="77777777" w:rsidR="002E577E" w:rsidRDefault="002E577E" w:rsidP="002E577E"/>
    <w:p w14:paraId="06722E34" w14:textId="77777777" w:rsidR="002E577E" w:rsidRDefault="002E577E" w:rsidP="002E577E">
      <w:r>
        <w:t>00:33:30:01 - 00:33:38:23</w:t>
      </w:r>
    </w:p>
    <w:p w14:paraId="656334AA" w14:textId="77777777" w:rsidR="002E577E" w:rsidRDefault="002E577E" w:rsidP="002E577E">
      <w:r>
        <w:t>Intérprete de Español</w:t>
      </w:r>
    </w:p>
    <w:p w14:paraId="29E84B4E" w14:textId="77777777" w:rsidR="002E577E" w:rsidRDefault="002E577E" w:rsidP="002E577E">
      <w:r>
        <w:t>La disponibilidad de tener una conversación de una manera que funcione para ellos. Esto puede ser una buena opción para estas conversaciones.</w:t>
      </w:r>
    </w:p>
    <w:p w14:paraId="4F9DB83E" w14:textId="77777777" w:rsidR="002E577E" w:rsidRDefault="002E577E" w:rsidP="002E577E"/>
    <w:p w14:paraId="70B1F23F" w14:textId="77777777" w:rsidR="002E577E" w:rsidRDefault="002E577E" w:rsidP="002E577E">
      <w:r>
        <w:t>00:33:41:00 - 00:34:18:11</w:t>
      </w:r>
    </w:p>
    <w:p w14:paraId="75A73EEA" w14:textId="77777777" w:rsidR="002E577E" w:rsidRDefault="002E577E" w:rsidP="002E577E">
      <w:r>
        <w:t>Intérprete de Español</w:t>
      </w:r>
    </w:p>
    <w:p w14:paraId="2C2583BB" w14:textId="77777777" w:rsidR="002E577E" w:rsidRDefault="002E577E" w:rsidP="002E577E">
      <w:r>
        <w:t>Donde tienen un intérprete que hubo una un par de oraciones que es mucho más fácil que una interpre en persona, así que ellos me encantaría hablar más sobre eso si tienen preguntas específicas. Después de que hagamos un poco de prueba que así que lo que voy a hacer ahora es bastante sencillo. Voy a oprimir este botón aquí y hablar con yo por unos minutos y ustedes lo pueden ver en mi pantalla.</w:t>
      </w:r>
    </w:p>
    <w:p w14:paraId="363B65FD" w14:textId="77777777" w:rsidR="002E577E" w:rsidRDefault="002E577E" w:rsidP="002E577E"/>
    <w:p w14:paraId="1FC47893" w14:textId="77777777" w:rsidR="002E577E" w:rsidRDefault="002E577E" w:rsidP="002E577E">
      <w:r>
        <w:t>00:34:18:11 - 00:34:44:21</w:t>
      </w:r>
    </w:p>
    <w:p w14:paraId="4F5254D3" w14:textId="77777777" w:rsidR="002E577E" w:rsidRDefault="002E577E" w:rsidP="002E577E">
      <w:r>
        <w:t>Intérprete de Español</w:t>
      </w:r>
    </w:p>
    <w:p w14:paraId="248D100D" w14:textId="77777777" w:rsidR="002E577E" w:rsidRDefault="002E577E" w:rsidP="002E577E">
      <w:r>
        <w:t>Como se ve, está obteniendo una traducción en las traducciones bastante decentes. La único verdad es que no pusieran mi nombre adecuadamente eso no fue perfecto.</w:t>
      </w:r>
    </w:p>
    <w:p w14:paraId="52AD7DB1" w14:textId="77777777" w:rsidR="002E577E" w:rsidRDefault="002E577E" w:rsidP="002E577E"/>
    <w:p w14:paraId="64BBC744" w14:textId="77777777" w:rsidR="002E577E" w:rsidRDefault="002E577E" w:rsidP="002E577E">
      <w:r>
        <w:t>00:34:55:02 - 00:35:47:09</w:t>
      </w:r>
    </w:p>
    <w:p w14:paraId="12D85EFC" w14:textId="77777777" w:rsidR="002E577E" w:rsidRDefault="002E577E" w:rsidP="002E577E">
      <w:r>
        <w:t>Intérprete de Español</w:t>
      </w:r>
    </w:p>
    <w:p w14:paraId="11C0B6E0" w14:textId="77777777" w:rsidR="002E577E" w:rsidRDefault="002E577E" w:rsidP="002E577E">
      <w:r>
        <w:t>Una de las cosas verdad es que entre más usamos esto, más veraces van a ser. Por qué está basado en la inteligencia artificial mientras están hablando mientras tenemos los intérpretes en vivo, hay está lo lindo verdad es que con esto si alguien no está, sea que no es necesariamente una persona que si no lo puede leer. Eso puede funcionar bastante bien con las personas que están aquí.</w:t>
      </w:r>
    </w:p>
    <w:p w14:paraId="2934743C" w14:textId="77777777" w:rsidR="002E577E" w:rsidRDefault="002E577E" w:rsidP="002E577E"/>
    <w:p w14:paraId="5C5BF8DD" w14:textId="77777777" w:rsidR="002E577E" w:rsidRDefault="002E577E" w:rsidP="002E577E">
      <w:r>
        <w:t>00:35:49:06 - 00:36:37:23</w:t>
      </w:r>
    </w:p>
    <w:p w14:paraId="4F6712AC" w14:textId="77777777" w:rsidR="002E577E" w:rsidRDefault="002E577E" w:rsidP="002E577E">
      <w:r>
        <w:t>Intérprete de Español</w:t>
      </w:r>
    </w:p>
    <w:p w14:paraId="404428E6" w14:textId="77777777" w:rsidR="002E577E" w:rsidRDefault="002E577E" w:rsidP="002E577E">
      <w:r>
        <w:t xml:space="preserve">Poder tener eso es algo que puede ser de ayuda, es bastante fácil de usar. Yo sé que todos estamos a tiempo que no queremos pero quiero decirles una introducción pequeña de cómo estos aparatos van a ser algo que van a vernos más y más usos y esperamos que tenemos las personas que los lleven a donde </w:t>
      </w:r>
      <w:r>
        <w:lastRenderedPageBreak/>
        <w:t>los necesiten, en vez de encontrar maneras que las entidades como de A R puede usarlos donde sea que vayan, verdad?</w:t>
      </w:r>
    </w:p>
    <w:p w14:paraId="11E1E649" w14:textId="77777777" w:rsidR="002E577E" w:rsidRDefault="002E577E" w:rsidP="002E577E"/>
    <w:p w14:paraId="224C331F" w14:textId="77777777" w:rsidR="002E577E" w:rsidRDefault="002E577E" w:rsidP="002E577E">
      <w:r>
        <w:t>00:36:39:15 - 00:37:11:04</w:t>
      </w:r>
    </w:p>
    <w:p w14:paraId="6051F35E" w14:textId="77777777" w:rsidR="002E577E" w:rsidRDefault="002E577E" w:rsidP="002E577E">
      <w:r>
        <w:t>Intérprete de Español</w:t>
      </w:r>
    </w:p>
    <w:p w14:paraId="42F24573" w14:textId="77777777" w:rsidR="002E577E" w:rsidRDefault="002E577E" w:rsidP="002E577E">
      <w:r>
        <w:t>Ellos pueden tener un aparato que les va a permitir hasta hacerlo aparecer necesidades. Así que si hay ocasiones así, si hay tiempo, yo puedo contestar un par de preguntas diciendo no, bueno, puedo darles mi correo electrónico para que me manden preguntas o una pregunta tan y de nuevo está hablando son hay una presentación en el hoy vas a participar?</w:t>
      </w:r>
    </w:p>
    <w:p w14:paraId="635F209F" w14:textId="77777777" w:rsidR="002E577E" w:rsidRDefault="002E577E" w:rsidP="002E577E"/>
    <w:p w14:paraId="5373576A" w14:textId="77777777" w:rsidR="002E577E" w:rsidRDefault="002E577E" w:rsidP="002E577E">
      <w:r>
        <w:t>00:37:11:04 - 00:37:32:15</w:t>
      </w:r>
    </w:p>
    <w:p w14:paraId="0AED6DAE" w14:textId="77777777" w:rsidR="002E577E" w:rsidRDefault="002E577E" w:rsidP="002E577E">
      <w:r>
        <w:t>Intérprete de Español</w:t>
      </w:r>
    </w:p>
    <w:p w14:paraId="51955C77" w14:textId="77777777" w:rsidR="002E577E" w:rsidRDefault="002E577E" w:rsidP="002E577E">
      <w:r>
        <w:t xml:space="preserve">No, no voy a participar. Pero los desarrollos que hice que es el el jefe ejecutivo. Él va </w:t>
      </w:r>
      <w:proofErr w:type="gramStart"/>
      <w:r>
        <w:t>a</w:t>
      </w:r>
      <w:proofErr w:type="gramEnd"/>
      <w:r>
        <w:t xml:space="preserve"> estar en la presentación. Así que una de los proveedores de nuestro comunidad que tuvo la oportunidad de usar este aparato va </w:t>
      </w:r>
      <w:proofErr w:type="gramStart"/>
      <w:r>
        <w:t>a</w:t>
      </w:r>
      <w:proofErr w:type="gramEnd"/>
      <w:r>
        <w:t xml:space="preserve"> estar en este panal para hablar sobre estos aparatos.</w:t>
      </w:r>
    </w:p>
    <w:p w14:paraId="14775D15"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7E"/>
    <w:rsid w:val="002E577E"/>
    <w:rsid w:val="0063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FBE0"/>
  <w15:chartTrackingRefBased/>
  <w15:docId w15:val="{18BF004A-CA49-45E9-AD9F-B54F392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3917</Words>
  <Characters>22329</Characters>
  <Application>Microsoft Office Word</Application>
  <DocSecurity>0</DocSecurity>
  <Lines>186</Lines>
  <Paragraphs>52</Paragraphs>
  <ScaleCrop>false</ScaleCrop>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2022-06-01T18:32:00Z</dcterms:created>
  <dcterms:modified xsi:type="dcterms:W3CDTF">2022-06-01T18:32:00Z</dcterms:modified>
</cp:coreProperties>
</file>