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F16E4" w14:textId="0C917214" w:rsidR="00687C4D" w:rsidRDefault="00687C4D" w:rsidP="003F72E1">
      <w:pPr>
        <w:pStyle w:val="NormalWeb"/>
        <w:spacing w:before="82" w:beforeAutospacing="0" w:after="120" w:afterAutospacing="0"/>
        <w:rPr>
          <w:rFonts w:ascii="Roboto" w:eastAsia="Roboto" w:hAnsi="Roboto" w:cstheme="minorBidi"/>
          <w:color w:val="000000" w:themeColor="text1"/>
          <w:kern w:val="24"/>
        </w:rPr>
      </w:pPr>
      <w:r>
        <w:rPr>
          <w:rFonts w:ascii="Roboto" w:eastAsia="Roboto" w:hAnsi="Roboto" w:cstheme="minorBidi"/>
          <w:noProof/>
          <w:color w:val="000000" w:themeColor="text1"/>
          <w:kern w:val="24"/>
        </w:rPr>
        <w:drawing>
          <wp:anchor distT="0" distB="0" distL="114300" distR="114300" simplePos="0" relativeHeight="251658240" behindDoc="0" locked="0" layoutInCell="1" allowOverlap="1" wp14:anchorId="737DD9E3" wp14:editId="3D8B6CF3">
            <wp:simplePos x="0" y="0"/>
            <wp:positionH relativeFrom="margin">
              <wp:posOffset>1666462</wp:posOffset>
            </wp:positionH>
            <wp:positionV relativeFrom="paragraph">
              <wp:posOffset>-264272</wp:posOffset>
            </wp:positionV>
            <wp:extent cx="2131464" cy="1504336"/>
            <wp:effectExtent l="0" t="0" r="2540" b="635"/>
            <wp:wrapNone/>
            <wp:docPr id="1296716382" name="Picture 1" descr="A person holding a box with a banner and a crowd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16382" name="Picture 1" descr="A person holding a box with a banner and a crowd of peop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464" cy="1504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F9993" w14:textId="48B8D694" w:rsidR="00687C4D" w:rsidRDefault="00687C4D" w:rsidP="003F72E1">
      <w:pPr>
        <w:pStyle w:val="NormalWeb"/>
        <w:spacing w:before="82" w:beforeAutospacing="0" w:after="120" w:afterAutospacing="0"/>
        <w:rPr>
          <w:rFonts w:ascii="Roboto" w:eastAsia="Roboto" w:hAnsi="Roboto" w:cstheme="minorBidi"/>
          <w:color w:val="000000" w:themeColor="text1"/>
          <w:kern w:val="24"/>
        </w:rPr>
      </w:pPr>
    </w:p>
    <w:p w14:paraId="6BA9114C" w14:textId="0EC3E769" w:rsidR="003F72E1" w:rsidRPr="003F72E1" w:rsidRDefault="003F72E1" w:rsidP="003F72E1">
      <w:pPr>
        <w:pStyle w:val="NormalWeb"/>
        <w:spacing w:before="82" w:beforeAutospacing="0" w:after="120" w:afterAutospacing="0"/>
        <w:rPr>
          <w:rFonts w:ascii="Roboto" w:eastAsia="Roboto" w:hAnsi="Roboto" w:cstheme="minorBidi"/>
          <w:color w:val="000000" w:themeColor="text1"/>
          <w:kern w:val="24"/>
        </w:rPr>
      </w:pPr>
    </w:p>
    <w:p w14:paraId="78C581E9" w14:textId="77777777" w:rsidR="00687C4D" w:rsidRDefault="00687C4D" w:rsidP="003F72E1">
      <w:pPr>
        <w:pStyle w:val="NormalWeb"/>
        <w:spacing w:before="82" w:beforeAutospacing="0" w:after="120" w:afterAutospacing="0"/>
        <w:rPr>
          <w:rFonts w:ascii="Roboto" w:eastAsia="Roboto" w:hAnsi="Roboto" w:cstheme="minorBidi"/>
          <w:color w:val="000000" w:themeColor="text1"/>
          <w:kern w:val="24"/>
        </w:rPr>
      </w:pPr>
    </w:p>
    <w:p w14:paraId="6C59B415" w14:textId="77777777" w:rsidR="00C868F2" w:rsidRDefault="00C868F2" w:rsidP="00C868F2">
      <w:pPr>
        <w:pStyle w:val="NormalWeb"/>
        <w:spacing w:before="82" w:after="120"/>
        <w:ind w:right="-81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</w:pPr>
      <w:bookmarkStart w:id="0" w:name="_Hlk162256816"/>
    </w:p>
    <w:p w14:paraId="12910C37" w14:textId="1114F723" w:rsidR="00F96561" w:rsidRPr="00F96561" w:rsidRDefault="00F96561" w:rsidP="00C868F2">
      <w:pPr>
        <w:pStyle w:val="NormalWeb"/>
        <w:spacing w:before="82" w:after="120"/>
        <w:ind w:right="-81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</w:pPr>
      <w:proofErr w:type="spellStart"/>
      <w:r w:rsidRPr="00F96561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Lịch</w:t>
      </w:r>
      <w:proofErr w:type="spellEnd"/>
      <w:r w:rsidRPr="00F96561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96561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Trình</w:t>
      </w:r>
      <w:proofErr w:type="spellEnd"/>
      <w:r w:rsidRPr="00F96561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96561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Sự</w:t>
      </w:r>
      <w:proofErr w:type="spellEnd"/>
      <w:r w:rsidRPr="00F96561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96561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Kiện</w:t>
      </w:r>
      <w:proofErr w:type="spellEnd"/>
      <w:r w:rsidRPr="00F96561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96561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Đại</w:t>
      </w:r>
      <w:proofErr w:type="spellEnd"/>
      <w:r w:rsidRPr="00F96561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96561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Hội</w:t>
      </w:r>
      <w:proofErr w:type="spellEnd"/>
      <w:r w:rsidRPr="00F96561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96561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Việc</w:t>
      </w:r>
      <w:proofErr w:type="spellEnd"/>
      <w:r w:rsidRPr="00F96561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96561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Làm</w:t>
      </w:r>
      <w:proofErr w:type="spellEnd"/>
      <w:r w:rsidRPr="00F96561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96561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Tiểu</w:t>
      </w:r>
      <w:proofErr w:type="spellEnd"/>
      <w:r w:rsidRPr="00F96561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 xml:space="preserve"> Bang Washington</w:t>
      </w:r>
    </w:p>
    <w:bookmarkEnd w:id="0"/>
    <w:p w14:paraId="22E6F36A" w14:textId="77777777" w:rsidR="00C868F2" w:rsidRDefault="00C868F2" w:rsidP="00162A63">
      <w:pPr>
        <w:pStyle w:val="NormalWeb"/>
        <w:spacing w:before="82" w:after="120"/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</w:pPr>
    </w:p>
    <w:p w14:paraId="07DB4A25" w14:textId="0E064FDB" w:rsidR="00C868F2" w:rsidRPr="00C868F2" w:rsidRDefault="00F96561" w:rsidP="00C868F2">
      <w:pPr>
        <w:pStyle w:val="NormalWeb"/>
        <w:spacing w:before="82" w:after="120"/>
        <w:rPr>
          <w:rFonts w:ascii="Roboto" w:eastAsia="Roboto" w:hAnsi="Roboto" w:cstheme="minorBidi"/>
          <w:color w:val="000000" w:themeColor="text1"/>
          <w:kern w:val="24"/>
          <w:sz w:val="16"/>
          <w:szCs w:val="16"/>
        </w:rPr>
      </w:pPr>
      <w:proofErr w:type="spellStart"/>
      <w:r w:rsidRPr="00F96561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Ngày</w:t>
      </w:r>
      <w:proofErr w:type="spellEnd"/>
      <w:r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162A63" w:rsidRPr="00162A63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 xml:space="preserve">18 </w:t>
      </w:r>
      <w:proofErr w:type="spellStart"/>
      <w:r w:rsidR="00162A63" w:rsidRPr="00162A63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tháng</w:t>
      </w:r>
      <w:proofErr w:type="spellEnd"/>
      <w:r w:rsidR="00162A63" w:rsidRPr="00162A63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 xml:space="preserve"> 4</w:t>
      </w:r>
    </w:p>
    <w:p w14:paraId="50A906B1" w14:textId="77777777" w:rsidR="00466CE6" w:rsidRDefault="00162A63" w:rsidP="00466CE6">
      <w:pPr>
        <w:pStyle w:val="NormalWeb"/>
        <w:spacing w:before="0" w:beforeAutospacing="0" w:after="0" w:afterAutospacing="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9:00-9:20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sáng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Chào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M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ừng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!</w:t>
      </w:r>
    </w:p>
    <w:p w14:paraId="16C237AE" w14:textId="77777777" w:rsidR="00466CE6" w:rsidRDefault="00162A63" w:rsidP="00466CE6">
      <w:pPr>
        <w:pStyle w:val="NormalWeb"/>
        <w:spacing w:before="0" w:beforeAutospacing="0" w:after="0" w:afterAutospacing="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9:20-9:50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sáng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proofErr w:type="spellStart"/>
      <w:r w:rsidR="00E3487B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Bài</w:t>
      </w:r>
      <w:proofErr w:type="spellEnd"/>
      <w:r w:rsidR="00E3487B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D</w:t>
      </w:r>
      <w:r w:rsidR="00E3487B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iễn</w:t>
      </w:r>
      <w:proofErr w:type="spellEnd"/>
      <w:r w:rsidR="00E3487B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</w:t>
      </w:r>
      <w:r w:rsidR="00E3487B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huyết</w:t>
      </w:r>
      <w:proofErr w:type="spellEnd"/>
      <w:r w:rsidR="00E3487B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</w:t>
      </w:r>
      <w:r w:rsidR="00E3487B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hính</w:t>
      </w:r>
      <w:proofErr w:type="spellEnd"/>
    </w:p>
    <w:p w14:paraId="638832FE" w14:textId="77777777" w:rsidR="00466CE6" w:rsidRDefault="00162A63" w:rsidP="00466CE6">
      <w:pPr>
        <w:pStyle w:val="NormalWeb"/>
        <w:spacing w:before="0" w:beforeAutospacing="0" w:after="0" w:afterAutospacing="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9:50-10:15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sáng</w:t>
      </w:r>
      <w:proofErr w:type="spellEnd"/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proofErr w:type="spellStart"/>
      <w:r w:rsidR="00C868F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Trực</w:t>
      </w:r>
      <w:proofErr w:type="spellEnd"/>
      <w:r w:rsidR="00C868F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</w:t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iếp</w:t>
      </w:r>
      <w:proofErr w:type="spellEnd"/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K</w:t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ể</w:t>
      </w:r>
      <w:proofErr w:type="spellEnd"/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V</w:t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ề</w:t>
      </w:r>
      <w:proofErr w:type="spellEnd"/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</w:t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huyện</w:t>
      </w:r>
      <w:proofErr w:type="spellEnd"/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V</w:t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iệc</w:t>
      </w:r>
      <w:proofErr w:type="spellEnd"/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L</w:t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àm</w:t>
      </w:r>
      <w:proofErr w:type="spellEnd"/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="00466CE6" w:rsidRP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Ở</w:t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 w:rsidRP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Đ</w:t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ịa</w:t>
      </w:r>
      <w:proofErr w:type="spellEnd"/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P</w:t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</w:t>
      </w:r>
      <w:r w:rsidR="00466CE6" w:rsidRP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ư</w:t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ơng</w:t>
      </w:r>
    </w:p>
    <w:p w14:paraId="09F2DAC0" w14:textId="77777777" w:rsidR="00466CE6" w:rsidRDefault="00162A63" w:rsidP="00466CE6">
      <w:pPr>
        <w:pStyle w:val="NormalWeb"/>
        <w:spacing w:before="0" w:beforeAutospacing="0" w:after="0" w:afterAutospacing="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10:15-10:30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sáng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Nghỉ</w:t>
      </w:r>
      <w:proofErr w:type="spellEnd"/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G</w:t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iải</w:t>
      </w:r>
      <w:proofErr w:type="spellEnd"/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L</w:t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ao</w:t>
      </w:r>
    </w:p>
    <w:p w14:paraId="1BF03705" w14:textId="77777777" w:rsidR="00466CE6" w:rsidRDefault="00162A63" w:rsidP="00466CE6">
      <w:pPr>
        <w:pStyle w:val="NormalWeb"/>
        <w:spacing w:before="0" w:beforeAutospacing="0" w:after="0" w:afterAutospacing="0"/>
        <w:ind w:left="2880" w:hanging="288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10:30-11:30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sáng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proofErr w:type="spellStart"/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Hoạt</w:t>
      </w:r>
      <w:proofErr w:type="spellEnd"/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 w:rsidRP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Đ</w:t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ộng</w:t>
      </w:r>
      <w:proofErr w:type="spellEnd"/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: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Lịch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S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ử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V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iệc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L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àm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ủa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</w:t>
      </w:r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iểu</w:t>
      </w:r>
      <w:proofErr w:type="spellEnd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B</w:t>
      </w:r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ang Washington</w:t>
      </w:r>
    </w:p>
    <w:p w14:paraId="1ABAFDC4" w14:textId="77777777" w:rsidR="00466CE6" w:rsidRDefault="00162A63" w:rsidP="00466CE6">
      <w:pPr>
        <w:pStyle w:val="NormalWeb"/>
        <w:spacing w:before="0" w:beforeAutospacing="0" w:after="0" w:afterAutospacing="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11:30-12:15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trưa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Ăn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rưa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huẩn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B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ị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ho </w:t>
      </w:r>
      <w:proofErr w:type="spellStart"/>
      <w:r w:rsidR="00466CE6" w:rsidRP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Đ</w:t>
      </w:r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ại</w:t>
      </w:r>
      <w:proofErr w:type="spellEnd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</w:t>
      </w:r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ội</w:t>
      </w:r>
      <w:proofErr w:type="spellEnd"/>
    </w:p>
    <w:p w14:paraId="452ADE73" w14:textId="3631F50F" w:rsidR="00466CE6" w:rsidRDefault="00162A63" w:rsidP="00466CE6">
      <w:pPr>
        <w:pStyle w:val="NormalWeb"/>
        <w:spacing w:before="0" w:beforeAutospacing="0" w:after="0" w:afterAutospacing="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12:15-1:00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trưa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ĐẠI HỘI DI</w:t>
      </w:r>
      <w:r w:rsidR="00466CE6" w:rsidRP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Ễ</w:t>
      </w:r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N RA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!</w:t>
      </w:r>
    </w:p>
    <w:p w14:paraId="6E06DCA7" w14:textId="77777777" w:rsidR="00466CE6" w:rsidRDefault="00162A63" w:rsidP="00466CE6">
      <w:pPr>
        <w:pStyle w:val="NormalWeb"/>
        <w:spacing w:before="0" w:beforeAutospacing="0" w:after="0" w:afterAutospacing="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1:00-1:15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chiều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proofErr w:type="spellStart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Chiếu</w:t>
      </w:r>
      <w:proofErr w:type="spellEnd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V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ideo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V</w:t>
      </w:r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ề</w:t>
      </w:r>
      <w:proofErr w:type="spellEnd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âu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huyện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V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iệc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L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àm</w:t>
      </w:r>
      <w:proofErr w:type="spellEnd"/>
    </w:p>
    <w:p w14:paraId="7A2CB93C" w14:textId="77777777" w:rsidR="00466CE6" w:rsidRDefault="00162A63" w:rsidP="00466CE6">
      <w:pPr>
        <w:pStyle w:val="NormalWeb"/>
        <w:spacing w:before="0" w:beforeAutospacing="0" w:after="0" w:afterAutospacing="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1:15-1:30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chiều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proofErr w:type="spellStart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Bản</w:t>
      </w:r>
      <w:proofErr w:type="spellEnd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</w:t>
      </w:r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huyết</w:t>
      </w:r>
      <w:proofErr w:type="spellEnd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</w:t>
      </w:r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rình</w:t>
      </w:r>
      <w:proofErr w:type="spellEnd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: </w:t>
      </w:r>
      <w:proofErr w:type="spellStart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Gieo</w:t>
      </w:r>
      <w:proofErr w:type="spellEnd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Mầm</w:t>
      </w:r>
      <w:proofErr w:type="spellEnd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và</w:t>
      </w:r>
      <w:proofErr w:type="spellEnd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Đổi</w:t>
      </w:r>
      <w:proofErr w:type="spellEnd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Mới</w:t>
      </w:r>
      <w:proofErr w:type="spellEnd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Cải</w:t>
      </w:r>
      <w:proofErr w:type="spellEnd"/>
      <w:r w:rsidR="00271CF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Tiến</w:t>
      </w:r>
    </w:p>
    <w:p w14:paraId="5E7A7575" w14:textId="1DCF4A5B" w:rsidR="00466CE6" w:rsidRDefault="00162A63" w:rsidP="00466CE6">
      <w:pPr>
        <w:pStyle w:val="NormalWeb"/>
        <w:spacing w:before="0" w:beforeAutospacing="0" w:after="0" w:afterAutospacing="0"/>
        <w:ind w:left="2880" w:hanging="288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1:30-2:25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chiều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Thảo Luận </w:t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Số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1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V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à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Thảo Luận </w:t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Số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2 </w:t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Về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5 </w:t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Chủ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Đề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Đại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Hội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Địa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Phương</w:t>
      </w:r>
    </w:p>
    <w:p w14:paraId="52D8AC88" w14:textId="77777777" w:rsidR="00466CE6" w:rsidRDefault="00162A63" w:rsidP="00466CE6">
      <w:pPr>
        <w:pStyle w:val="NormalWeb"/>
        <w:spacing w:before="0" w:beforeAutospacing="0" w:after="0" w:afterAutospacing="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2:25-2:40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chiều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Nghỉ</w:t>
      </w:r>
      <w:proofErr w:type="spellEnd"/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G</w:t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iải</w:t>
      </w:r>
      <w:proofErr w:type="spellEnd"/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L</w:t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ao</w:t>
      </w:r>
    </w:p>
    <w:p w14:paraId="1C24191A" w14:textId="346458D4" w:rsidR="00466CE6" w:rsidRDefault="00162A63" w:rsidP="00466CE6">
      <w:pPr>
        <w:pStyle w:val="NormalWeb"/>
        <w:spacing w:before="0" w:beforeAutospacing="0" w:after="0" w:afterAutospacing="0"/>
        <w:ind w:left="2880" w:hanging="288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2:40-3:20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chiều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Thảo Luận </w:t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Số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3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V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à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Thảo Luận </w:t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Số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4 </w:t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Về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5 </w:t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Chủ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Đề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Đại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Hội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Địa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Phương</w:t>
      </w:r>
    </w:p>
    <w:p w14:paraId="776F95F5" w14:textId="77777777" w:rsidR="00466CE6" w:rsidRDefault="00162A63" w:rsidP="00466CE6">
      <w:pPr>
        <w:pStyle w:val="NormalWeb"/>
        <w:spacing w:before="0" w:beforeAutospacing="0" w:after="0" w:afterAutospacing="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3:20-3:45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chiều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Tóm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ắt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ác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uộc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hảo </w:t>
      </w:r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L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uận</w:t>
      </w:r>
    </w:p>
    <w:p w14:paraId="4126F535" w14:textId="4EC1AF51" w:rsidR="00466CE6" w:rsidRDefault="00162A63" w:rsidP="00466CE6">
      <w:pPr>
        <w:pStyle w:val="NormalWeb"/>
        <w:spacing w:before="0" w:beforeAutospacing="0" w:after="0" w:afterAutospacing="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3:45-4:00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chiều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="0071330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Tri </w:t>
      </w:r>
      <w:proofErr w:type="spellStart"/>
      <w:r w:rsidR="00466CE6" w:rsidRP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Â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n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Joyce Duran-Blac</w:t>
      </w:r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k</w:t>
      </w:r>
    </w:p>
    <w:p w14:paraId="76D6F36E" w14:textId="48F3D074" w:rsidR="00F96561" w:rsidRPr="00466CE6" w:rsidRDefault="00713302" w:rsidP="00466CE6">
      <w:pPr>
        <w:pStyle w:val="NormalWeb"/>
        <w:spacing w:before="0" w:beforeAutospacing="0" w:after="0" w:afterAutospacing="0"/>
        <w:ind w:left="2880" w:hanging="288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Chưa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có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lịch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cụ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thể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Tiệc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Cocktail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V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ới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APSE Khu </w:t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Vực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Tây Bắc Thái Bình Dương – </w:t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Ngoài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Hội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Trường</w:t>
      </w:r>
    </w:p>
    <w:p w14:paraId="66C9BC14" w14:textId="77777777" w:rsidR="00466CE6" w:rsidRDefault="00F96561" w:rsidP="00162A63">
      <w:pPr>
        <w:pStyle w:val="NormalWeb"/>
        <w:spacing w:before="82" w:after="12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proofErr w:type="spellStart"/>
      <w:r w:rsidRPr="00F96561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Ngày</w:t>
      </w:r>
      <w:proofErr w:type="spellEnd"/>
      <w:r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162A63" w:rsidRPr="00162A63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19 </w:t>
      </w:r>
      <w:proofErr w:type="spellStart"/>
      <w:r w:rsidR="00162A63" w:rsidRPr="00162A63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tháng</w:t>
      </w:r>
      <w:proofErr w:type="spellEnd"/>
      <w:r w:rsidR="00162A63" w:rsidRPr="00162A63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 4</w:t>
      </w:r>
    </w:p>
    <w:p w14:paraId="35AE195D" w14:textId="383EF4B9" w:rsidR="00466CE6" w:rsidRDefault="00162A63" w:rsidP="00466CE6">
      <w:pPr>
        <w:pStyle w:val="NormalWeb"/>
        <w:spacing w:before="0" w:beforeAutospacing="0" w:after="0" w:afterAutospacing="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lastRenderedPageBreak/>
        <w:t xml:space="preserve">9:00-9:05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sáng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proofErr w:type="spellStart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Chào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M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ừng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V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à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K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hởi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Đ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ộng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hương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rình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!</w:t>
      </w:r>
    </w:p>
    <w:p w14:paraId="028C33EF" w14:textId="009B5A1D" w:rsidR="00466CE6" w:rsidRDefault="00162A63" w:rsidP="00466CE6">
      <w:pPr>
        <w:pStyle w:val="NormalWeb"/>
        <w:spacing w:before="0" w:beforeAutospacing="0" w:after="0" w:afterAutospacing="0"/>
        <w:ind w:left="2880" w:hanging="288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9:05-9:30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sáng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Học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ỏi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ừ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N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hững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N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gười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hầy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ốt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N</w:t>
      </w:r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hất</w:t>
      </w:r>
      <w:proofErr w:type="spellEnd"/>
      <w:r w:rsidR="00015757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//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Ra </w:t>
      </w:r>
      <w:proofErr w:type="spellStart"/>
      <w:r w:rsidR="00466CE6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M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ắt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disLife</w:t>
      </w:r>
      <w:proofErr w:type="spellEnd"/>
    </w:p>
    <w:p w14:paraId="230427EC" w14:textId="0CD7466E" w:rsidR="00466CE6" w:rsidRDefault="00162A63" w:rsidP="009C14F4">
      <w:pPr>
        <w:pStyle w:val="NormalWeb"/>
        <w:spacing w:before="0" w:beforeAutospacing="0" w:after="0" w:afterAutospacing="0"/>
        <w:ind w:left="2880" w:hanging="288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9:30-10:00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sáng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="009C14F4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Ban </w:t>
      </w:r>
      <w:proofErr w:type="spellStart"/>
      <w:r w:rsidR="009C14F4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Hợp</w:t>
      </w:r>
      <w:proofErr w:type="spellEnd"/>
      <w:r w:rsidR="009C14F4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4F4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Tác</w:t>
      </w:r>
      <w:proofErr w:type="spellEnd"/>
      <w:r w:rsidR="009C14F4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4F4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cho</w:t>
      </w:r>
      <w:proofErr w:type="spellEnd"/>
      <w:r w:rsidR="009C14F4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4F4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Sự</w:t>
      </w:r>
      <w:proofErr w:type="spellEnd"/>
      <w:r w:rsidR="009C14F4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Thành Công </w:t>
      </w:r>
      <w:proofErr w:type="spellStart"/>
      <w:r w:rsidR="009C14F4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của</w:t>
      </w:r>
      <w:proofErr w:type="spellEnd"/>
      <w:r w:rsidR="009C14F4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4F4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Tiểu</w:t>
      </w:r>
      <w:proofErr w:type="spellEnd"/>
      <w:r w:rsidR="009C14F4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Bang Washington</w:t>
      </w:r>
      <w:r w:rsid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</w:p>
    <w:p w14:paraId="3A4DB96F" w14:textId="29BA2F47" w:rsidR="00466CE6" w:rsidRDefault="00162A63" w:rsidP="00466CE6">
      <w:pPr>
        <w:pStyle w:val="NormalWeb"/>
        <w:spacing w:before="0" w:beforeAutospacing="0" w:after="0" w:afterAutospacing="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10:00-10:15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sáng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proofErr w:type="spellStart"/>
      <w:r w:rsidR="0044135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Nghỉ</w:t>
      </w:r>
      <w:proofErr w:type="spellEnd"/>
      <w:r w:rsidR="0044135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G</w:t>
      </w:r>
      <w:r w:rsidR="0044135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iải</w:t>
      </w:r>
      <w:proofErr w:type="spellEnd"/>
      <w:r w:rsidR="0044135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L</w:t>
      </w:r>
      <w:r w:rsidR="00441358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ao</w:t>
      </w:r>
    </w:p>
    <w:p w14:paraId="56439C06" w14:textId="48133BD9" w:rsidR="00466CE6" w:rsidRDefault="00162A63" w:rsidP="00466CE6">
      <w:pPr>
        <w:pStyle w:val="NormalWeb"/>
        <w:spacing w:before="0" w:beforeAutospacing="0" w:after="0" w:afterAutospacing="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10:15-11:15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sáng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="009C14F4" w:rsidRP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Thảo Luận: </w:t>
      </w:r>
      <w:proofErr w:type="spellStart"/>
      <w:r w:rsidR="009C14F4" w:rsidRP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Chúng</w:t>
      </w:r>
      <w:proofErr w:type="spellEnd"/>
      <w:r w:rsidR="009C14F4" w:rsidRP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Ta </w:t>
      </w:r>
      <w:proofErr w:type="spellStart"/>
      <w:r w:rsidR="009C14F4" w:rsidRP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Đang</w:t>
      </w:r>
      <w:proofErr w:type="spellEnd"/>
      <w:r w:rsidR="009C14F4" w:rsidRP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4F4" w:rsidRP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Bỏ</w:t>
      </w:r>
      <w:proofErr w:type="spellEnd"/>
      <w:r w:rsidR="009C14F4" w:rsidRP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4F4" w:rsidRP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Lại</w:t>
      </w:r>
      <w:proofErr w:type="spellEnd"/>
      <w:r w:rsidR="009C14F4" w:rsidRP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4F4" w:rsidRP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Những</w:t>
      </w:r>
      <w:proofErr w:type="spellEnd"/>
      <w:r w:rsidR="009C14F4" w:rsidRP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Ai?</w:t>
      </w:r>
    </w:p>
    <w:p w14:paraId="21D5B0C7" w14:textId="1F47DB7C" w:rsidR="00466CE6" w:rsidRDefault="00162A63" w:rsidP="009C14F4">
      <w:pPr>
        <w:pStyle w:val="NormalWeb"/>
        <w:spacing w:before="0" w:beforeAutospacing="0" w:after="0" w:afterAutospacing="0"/>
        <w:ind w:left="2880" w:hanging="288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11:15-11:30 </w:t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sáng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Kêu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G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ọi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ành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4F4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Đ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ộng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V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à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P</w:t>
      </w:r>
      <w:r w:rsidR="00C868F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hần</w:t>
      </w:r>
      <w:proofErr w:type="spellEnd"/>
      <w:r w:rsidR="00C868F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K</w:t>
      </w:r>
      <w:r w:rsidR="00C868F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ết</w:t>
      </w:r>
      <w:proofErr w:type="spellEnd"/>
      <w:r w:rsidR="00C868F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</w:t>
      </w:r>
      <w:r w:rsidR="00C868F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húc</w:t>
      </w:r>
      <w:proofErr w:type="spellEnd"/>
      <w:r w:rsidR="00C868F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</w:t>
      </w:r>
      <w:r w:rsidR="00C868F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ruyền</w:t>
      </w:r>
      <w:proofErr w:type="spellEnd"/>
      <w:r w:rsidR="00C868F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</w:t>
      </w:r>
      <w:r w:rsidR="00C868F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ảm</w:t>
      </w:r>
      <w:proofErr w:type="spellEnd"/>
      <w:r w:rsidR="00C868F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H</w:t>
      </w:r>
      <w:r w:rsidR="00C868F2"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ứng</w:t>
      </w:r>
      <w:proofErr w:type="spellEnd"/>
    </w:p>
    <w:p w14:paraId="6BA80B89" w14:textId="1D0E2CEC" w:rsidR="00162A63" w:rsidRPr="00C868F2" w:rsidRDefault="00162A63" w:rsidP="00466CE6">
      <w:pPr>
        <w:pStyle w:val="NormalWeb"/>
        <w:spacing w:before="0" w:beforeAutospacing="0" w:after="0" w:afterAutospacing="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11:30-12:15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proofErr w:type="spellStart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Ăn</w:t>
      </w:r>
      <w:proofErr w:type="spellEnd"/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C14F4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</w:t>
      </w:r>
      <w:r w:rsidRPr="00C868F2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rưa</w:t>
      </w:r>
      <w:proofErr w:type="spellEnd"/>
    </w:p>
    <w:p w14:paraId="25692FD4" w14:textId="28CF7883" w:rsidR="006615D6" w:rsidRPr="00162A63" w:rsidRDefault="006615D6" w:rsidP="00825FF7">
      <w:pPr>
        <w:pStyle w:val="NormalWeb"/>
        <w:spacing w:before="82" w:after="12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</w:p>
    <w:sectPr w:rsidR="006615D6" w:rsidRPr="00162A63" w:rsidSect="00F919BE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E1"/>
    <w:rsid w:val="00015757"/>
    <w:rsid w:val="00061BE3"/>
    <w:rsid w:val="00162A63"/>
    <w:rsid w:val="00180A0A"/>
    <w:rsid w:val="001902AF"/>
    <w:rsid w:val="002300D8"/>
    <w:rsid w:val="00271CF8"/>
    <w:rsid w:val="00395CD7"/>
    <w:rsid w:val="003F72E1"/>
    <w:rsid w:val="00441358"/>
    <w:rsid w:val="00466CE6"/>
    <w:rsid w:val="00481B44"/>
    <w:rsid w:val="004A2201"/>
    <w:rsid w:val="004D6780"/>
    <w:rsid w:val="006212D2"/>
    <w:rsid w:val="0064081E"/>
    <w:rsid w:val="006615D6"/>
    <w:rsid w:val="00687C4D"/>
    <w:rsid w:val="006C516E"/>
    <w:rsid w:val="00713302"/>
    <w:rsid w:val="00825FF7"/>
    <w:rsid w:val="009C14F4"/>
    <w:rsid w:val="00A62102"/>
    <w:rsid w:val="00AE53AB"/>
    <w:rsid w:val="00B92805"/>
    <w:rsid w:val="00C63E34"/>
    <w:rsid w:val="00C828E2"/>
    <w:rsid w:val="00C868F2"/>
    <w:rsid w:val="00D95D88"/>
    <w:rsid w:val="00DE3FA6"/>
    <w:rsid w:val="00E3487B"/>
    <w:rsid w:val="00E5189B"/>
    <w:rsid w:val="00E85CF5"/>
    <w:rsid w:val="00F8469F"/>
    <w:rsid w:val="00F879FE"/>
    <w:rsid w:val="00F919BE"/>
    <w:rsid w:val="00F9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1782"/>
  <w15:chartTrackingRefBased/>
  <w15:docId w15:val="{A805A778-4CD3-4C99-A8E3-6369014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78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476845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665776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2005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6570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40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099696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062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3813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7321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5304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039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3827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265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76217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396869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21157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903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96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470790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4435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9585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22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8595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8921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7651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5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M. Corey</dc:creator>
  <cp:keywords/>
  <dc:description/>
  <cp:lastModifiedBy>Anthony Contreras</cp:lastModifiedBy>
  <cp:revision>2</cp:revision>
  <dcterms:created xsi:type="dcterms:W3CDTF">2024-04-05T18:56:00Z</dcterms:created>
  <dcterms:modified xsi:type="dcterms:W3CDTF">2024-04-05T18:56:00Z</dcterms:modified>
</cp:coreProperties>
</file>