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16E4" w14:textId="0C917214" w:rsidR="00687C4D" w:rsidRDefault="00687C4D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  <w:r>
        <w:rPr>
          <w:rFonts w:ascii="Roboto" w:eastAsia="Roboto" w:hAnsi="Roboto" w:cstheme="minorBidi"/>
          <w:noProof/>
          <w:color w:val="000000" w:themeColor="text1"/>
          <w:kern w:val="24"/>
          <w:lang w:eastAsia="ko"/>
        </w:rPr>
        <w:drawing>
          <wp:anchor distT="0" distB="0" distL="114300" distR="114300" simplePos="0" relativeHeight="251658240" behindDoc="0" locked="0" layoutInCell="1" allowOverlap="1" wp14:anchorId="737DD9E3" wp14:editId="3D8B6CF3">
            <wp:simplePos x="0" y="0"/>
            <wp:positionH relativeFrom="margin">
              <wp:posOffset>1666462</wp:posOffset>
            </wp:positionH>
            <wp:positionV relativeFrom="paragraph">
              <wp:posOffset>-264272</wp:posOffset>
            </wp:positionV>
            <wp:extent cx="2131464" cy="1504336"/>
            <wp:effectExtent l="0" t="0" r="2540" b="635"/>
            <wp:wrapNone/>
            <wp:docPr id="1296716382" name="Picture 1" descr="A person holding a box with a banner and a crowd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16382" name="Picture 1" descr="A person holding a box with a banner and a crowd of peop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464" cy="1504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F9993" w14:textId="48B8D694" w:rsidR="00687C4D" w:rsidRDefault="00687C4D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</w:p>
    <w:p w14:paraId="6BA9114C" w14:textId="0EC3E769" w:rsidR="003F72E1" w:rsidRPr="003F72E1" w:rsidRDefault="003F72E1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</w:p>
    <w:p w14:paraId="2367D7DF" w14:textId="77777777" w:rsidR="00A62102" w:rsidRDefault="00A62102" w:rsidP="00825FF7">
      <w:pPr>
        <w:pStyle w:val="NormalWeb"/>
        <w:spacing w:before="82" w:beforeAutospacing="0" w:after="120" w:afterAutospacing="0"/>
        <w:rPr>
          <w:rFonts w:ascii="Roboto" w:eastAsia="Roboto" w:hAnsi="Roboto" w:cstheme="minorBidi"/>
          <w:b/>
          <w:bCs/>
          <w:color w:val="000000" w:themeColor="text1"/>
          <w:kern w:val="24"/>
          <w:sz w:val="40"/>
          <w:szCs w:val="40"/>
        </w:rPr>
      </w:pPr>
    </w:p>
    <w:p w14:paraId="54A2CB32" w14:textId="28DF8E6E" w:rsidR="00687C4D" w:rsidRPr="00953685" w:rsidRDefault="00825FF7" w:rsidP="00825FF7">
      <w:pPr>
        <w:pStyle w:val="NormalWeb"/>
        <w:spacing w:before="82" w:beforeAutospacing="0" w:after="120" w:afterAutospacing="0"/>
        <w:rPr>
          <w:rFonts w:ascii="Roboto" w:eastAsia="Roboto" w:hAnsi="Roboto" w:cstheme="minorBidi"/>
          <w:b/>
          <w:bCs/>
          <w:color w:val="000000" w:themeColor="text1"/>
          <w:kern w:val="24"/>
          <w:sz w:val="40"/>
          <w:szCs w:val="40"/>
          <w:lang w:eastAsia="ko-KR"/>
        </w:rPr>
      </w:pPr>
      <w:r w:rsidRPr="00953685">
        <w:rPr>
          <w:rFonts w:ascii="Roboto" w:eastAsia="Roboto" w:hAnsi="Roboto" w:cstheme="minorBidi"/>
          <w:b/>
          <w:bCs/>
          <w:color w:val="000000" w:themeColor="text1"/>
          <w:kern w:val="24"/>
          <w:sz w:val="40"/>
          <w:szCs w:val="40"/>
          <w:lang w:eastAsia="ko"/>
        </w:rPr>
        <w:t>워싱턴주 취업 집회 지역 행사 일정</w:t>
      </w:r>
    </w:p>
    <w:p w14:paraId="354C02EA" w14:textId="77777777" w:rsidR="00A62102" w:rsidRDefault="00A62102" w:rsidP="00825FF7">
      <w:pPr>
        <w:pStyle w:val="NormalWeb"/>
        <w:spacing w:before="82" w:after="120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  <w:lang w:eastAsia="ko-KR"/>
        </w:rPr>
      </w:pPr>
      <w:bookmarkStart w:id="0" w:name="_Hlk162256816"/>
    </w:p>
    <w:p w14:paraId="5E85902E" w14:textId="61D14B8B" w:rsidR="00825FF7" w:rsidRPr="00A62102" w:rsidRDefault="00825FF7" w:rsidP="00825FF7">
      <w:pPr>
        <w:pStyle w:val="NormalWeb"/>
        <w:spacing w:before="82" w:after="120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  <w:lang w:eastAsia="ko-KR"/>
        </w:rPr>
      </w:pPr>
      <w:r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  <w:lang w:eastAsia="ko"/>
        </w:rPr>
        <w:t>4월 18일</w:t>
      </w:r>
      <w:r>
        <w:rPr>
          <w:rFonts w:ascii="Roboto" w:eastAsia="Roboto" w:hAnsi="Roboto" w:cstheme="minorBidi"/>
          <w:color w:val="000000" w:themeColor="text1"/>
          <w:kern w:val="24"/>
          <w:sz w:val="32"/>
          <w:szCs w:val="32"/>
          <w:lang w:eastAsia="ko"/>
        </w:rPr>
        <w:tab/>
      </w:r>
    </w:p>
    <w:bookmarkEnd w:id="0"/>
    <w:p w14:paraId="1D835107" w14:textId="3C3173EC" w:rsidR="00C41658" w:rsidRDefault="00825FF7" w:rsidP="00825FF7">
      <w:pPr>
        <w:pStyle w:val="NormalWeb"/>
        <w:spacing w:before="82" w:after="120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  <w:lang w:eastAsia="ko-KR"/>
        </w:rPr>
      </w:pP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오전 9:00-9:20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환영 행사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오전 9:20-9:50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 xml:space="preserve">기조연설 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오전 9:50-10:15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취업 스토리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오전 10:15-10:30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휴식시간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오전 10:30-11:30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워싱턴주 취업 기록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오전 11:30-오후 12:15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  <w:t>점심식사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오후 12시 15분-1시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  <w:t>집회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오후 1시-1시 15분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  <w:t>취업 스토리 영상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오후 1:15-1:30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시드 및 혁신 프리젠테이션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오후 1:30-2:25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지역 주제 토론 1안 및 2안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오후 2:25-2:40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휴식시간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오후 2:40-3:20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지역 주제 토론 3안 및 4안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오후 3:20-3:45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토론 요약 보고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오후 3:45-4:00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조이스 블랙 추모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</w:r>
    </w:p>
    <w:p w14:paraId="6F8BF473" w14:textId="77269086" w:rsidR="00825FF7" w:rsidRPr="00A62102" w:rsidRDefault="00825FF7" w:rsidP="00825FF7">
      <w:pPr>
        <w:pStyle w:val="NormalWeb"/>
        <w:spacing w:before="82" w:after="120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  <w:lang w:eastAsia="ko-KR"/>
        </w:rPr>
      </w:pPr>
      <w:r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  <w:lang w:eastAsia="ko"/>
        </w:rPr>
        <w:t>4월 19일</w:t>
      </w:r>
      <w:r>
        <w:rPr>
          <w:rFonts w:ascii="Roboto" w:eastAsia="Roboto" w:hAnsi="Roboto" w:cstheme="minorBidi"/>
          <w:color w:val="000000" w:themeColor="text1"/>
          <w:kern w:val="24"/>
          <w:sz w:val="32"/>
          <w:szCs w:val="32"/>
          <w:lang w:eastAsia="ko"/>
        </w:rPr>
        <w:tab/>
      </w:r>
    </w:p>
    <w:p w14:paraId="7ACD136D" w14:textId="043B29FA" w:rsidR="00825FF7" w:rsidRPr="00825FF7" w:rsidRDefault="00825FF7" w:rsidP="00825FF7">
      <w:pPr>
        <w:pStyle w:val="NormalWeb"/>
        <w:spacing w:before="82" w:after="120"/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-KR"/>
        </w:rPr>
      </w:pP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오전 9:00-9:05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환영 행사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오전 9:05-9:30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최고의 교사에게서 배우기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오전 9:30-10:00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성공을 위한 워싱턴주 협업 패널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오전 10:00-10:15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휴식시간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오전 10:15-11:15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“우리 뒤에 누가 남아 있는가” 토론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오전 11:15-11:30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행동 촉구 및 마무리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br/>
        <w:t>오후 11:30-12:15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 w:rsidR="00953685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eastAsia="ko"/>
        </w:rPr>
        <w:t>점심식사</w:t>
      </w:r>
    </w:p>
    <w:sectPr w:rsidR="00825FF7" w:rsidRPr="00825FF7" w:rsidSect="00953685">
      <w:pgSz w:w="12240" w:h="15840"/>
      <w:pgMar w:top="1440" w:right="1440" w:bottom="126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E1"/>
    <w:rsid w:val="00061BE3"/>
    <w:rsid w:val="000B7E75"/>
    <w:rsid w:val="00180A0A"/>
    <w:rsid w:val="00366179"/>
    <w:rsid w:val="00395CD7"/>
    <w:rsid w:val="003F72E1"/>
    <w:rsid w:val="00481B44"/>
    <w:rsid w:val="004A2201"/>
    <w:rsid w:val="0060799C"/>
    <w:rsid w:val="0064081E"/>
    <w:rsid w:val="00687C4D"/>
    <w:rsid w:val="006C516E"/>
    <w:rsid w:val="00825FF7"/>
    <w:rsid w:val="00893D18"/>
    <w:rsid w:val="00953685"/>
    <w:rsid w:val="00A62102"/>
    <w:rsid w:val="00B92805"/>
    <w:rsid w:val="00C41658"/>
    <w:rsid w:val="00C63E34"/>
    <w:rsid w:val="00D95D88"/>
    <w:rsid w:val="00DE3FA6"/>
    <w:rsid w:val="00E5189B"/>
    <w:rsid w:val="00F8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1782"/>
  <w15:chartTrackingRefBased/>
  <w15:docId w15:val="{A805A778-4CD3-4C99-A8E3-6369014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Corey</dc:creator>
  <cp:keywords/>
  <dc:description/>
  <cp:lastModifiedBy>Paula Sales</cp:lastModifiedBy>
  <cp:revision>3</cp:revision>
  <dcterms:created xsi:type="dcterms:W3CDTF">2024-04-03T20:23:00Z</dcterms:created>
  <dcterms:modified xsi:type="dcterms:W3CDTF">2024-04-04T17:37:00Z</dcterms:modified>
</cp:coreProperties>
</file>